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45"/>
        <w:tblW w:w="11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350"/>
        <w:gridCol w:w="1440"/>
        <w:gridCol w:w="1440"/>
        <w:gridCol w:w="1530"/>
        <w:gridCol w:w="1260"/>
        <w:gridCol w:w="1350"/>
        <w:gridCol w:w="1530"/>
      </w:tblGrid>
      <w:tr w:rsidR="0076318B" w:rsidRPr="00A35AFE" w:rsidTr="0076318B">
        <w:trPr>
          <w:trHeight w:val="710"/>
        </w:trPr>
        <w:tc>
          <w:tcPr>
            <w:tcW w:w="1890" w:type="dxa"/>
            <w:shd w:val="clear" w:color="auto" w:fill="000000"/>
          </w:tcPr>
          <w:p w:rsidR="0076318B" w:rsidRPr="00A35AFE" w:rsidRDefault="0076318B" w:rsidP="0076318B">
            <w:pPr>
              <w:rPr>
                <w:rFonts w:ascii="Calibri" w:eastAsia="Calibri" w:hAnsi="Calibr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350" w:type="dxa"/>
            <w:shd w:val="clear" w:color="auto" w:fill="D9D9D9"/>
            <w:vAlign w:val="center"/>
          </w:tcPr>
          <w:p w:rsidR="0076318B" w:rsidRPr="00A35AFE" w:rsidRDefault="0076318B" w:rsidP="0076318B">
            <w:pPr>
              <w:jc w:val="center"/>
              <w:rPr>
                <w:rFonts w:ascii="Calibri" w:eastAsia="Calibri" w:hAnsi="Calibri"/>
                <w:sz w:val="16"/>
                <w:szCs w:val="16"/>
                <w:u w:val="single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  <w:u w:val="single"/>
              </w:rPr>
              <w:t>Bus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76318B" w:rsidRPr="00A35AFE" w:rsidRDefault="0076318B" w:rsidP="0076318B">
            <w:pPr>
              <w:jc w:val="center"/>
              <w:rPr>
                <w:rFonts w:ascii="Calibri" w:eastAsia="Calibri" w:hAnsi="Calibri"/>
                <w:sz w:val="16"/>
                <w:szCs w:val="16"/>
                <w:u w:val="single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  <w:u w:val="single"/>
              </w:rPr>
              <w:t>Cafeteria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76318B" w:rsidRPr="00A35AFE" w:rsidRDefault="0076318B" w:rsidP="0076318B">
            <w:pPr>
              <w:jc w:val="center"/>
              <w:rPr>
                <w:rFonts w:ascii="Calibri" w:eastAsia="Calibri" w:hAnsi="Calibri"/>
                <w:sz w:val="16"/>
                <w:szCs w:val="16"/>
                <w:u w:val="single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  <w:u w:val="single"/>
              </w:rPr>
              <w:t>Hallway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76318B" w:rsidRPr="00A35AFE" w:rsidRDefault="0076318B" w:rsidP="0076318B">
            <w:pPr>
              <w:jc w:val="center"/>
              <w:rPr>
                <w:rFonts w:ascii="Calibri" w:eastAsia="Calibri" w:hAnsi="Calibri"/>
                <w:sz w:val="16"/>
                <w:szCs w:val="16"/>
                <w:u w:val="single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  <w:u w:val="single"/>
              </w:rPr>
              <w:t xml:space="preserve">Learning </w:t>
            </w:r>
          </w:p>
          <w:p w:rsidR="0076318B" w:rsidRPr="00A35AFE" w:rsidRDefault="0076318B" w:rsidP="0076318B">
            <w:pPr>
              <w:jc w:val="center"/>
              <w:rPr>
                <w:rFonts w:ascii="Calibri" w:eastAsia="Calibri" w:hAnsi="Calibri"/>
                <w:sz w:val="16"/>
                <w:szCs w:val="16"/>
                <w:u w:val="single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  <w:u w:val="single"/>
              </w:rPr>
              <w:t>Environment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76318B" w:rsidRPr="00A35AFE" w:rsidRDefault="0076318B" w:rsidP="0076318B">
            <w:pPr>
              <w:jc w:val="center"/>
              <w:rPr>
                <w:rFonts w:ascii="Calibri" w:eastAsia="Calibri" w:hAnsi="Calibri"/>
                <w:sz w:val="16"/>
                <w:szCs w:val="16"/>
                <w:u w:val="single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  <w:u w:val="single"/>
              </w:rPr>
              <w:t>Bathroom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76318B" w:rsidRPr="00A35AFE" w:rsidRDefault="0076318B" w:rsidP="0076318B">
            <w:pPr>
              <w:jc w:val="center"/>
              <w:rPr>
                <w:rFonts w:ascii="Calibri" w:eastAsia="Calibri" w:hAnsi="Calibri"/>
                <w:sz w:val="16"/>
                <w:szCs w:val="16"/>
                <w:u w:val="single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  <w:u w:val="single"/>
              </w:rPr>
              <w:t>Assemblies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76318B" w:rsidRPr="00A35AFE" w:rsidRDefault="0076318B" w:rsidP="0076318B">
            <w:pPr>
              <w:jc w:val="center"/>
              <w:rPr>
                <w:rFonts w:ascii="Calibri" w:eastAsia="Calibri" w:hAnsi="Calibri"/>
                <w:sz w:val="16"/>
                <w:szCs w:val="16"/>
                <w:u w:val="single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  <w:u w:val="single"/>
              </w:rPr>
              <w:t>Playground</w:t>
            </w:r>
          </w:p>
        </w:tc>
      </w:tr>
      <w:tr w:rsidR="0076318B" w:rsidRPr="00A35AFE" w:rsidTr="0076318B">
        <w:trPr>
          <w:trHeight w:val="2455"/>
        </w:trPr>
        <w:tc>
          <w:tcPr>
            <w:tcW w:w="1890" w:type="dxa"/>
            <w:shd w:val="clear" w:color="auto" w:fill="auto"/>
            <w:vAlign w:val="center"/>
          </w:tcPr>
          <w:p w:rsidR="0076318B" w:rsidRPr="00A35AFE" w:rsidRDefault="0076318B" w:rsidP="0076318B">
            <w:pPr>
              <w:jc w:val="center"/>
              <w:rPr>
                <w:rFonts w:ascii="Calibri" w:eastAsia="Calibri" w:hAnsi="Calibri"/>
                <w:b/>
                <w:i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b/>
                <w:i/>
                <w:sz w:val="16"/>
                <w:szCs w:val="16"/>
              </w:rPr>
              <w:t>Be Safe</w:t>
            </w:r>
            <w:r>
              <w:rPr>
                <w:rFonts w:ascii="Calibri" w:eastAsia="Calibri" w:hAnsi="Calibri"/>
                <w:noProof/>
                <w:sz w:val="16"/>
                <w:szCs w:val="16"/>
              </w:rPr>
              <w:drawing>
                <wp:inline distT="0" distB="0" distL="0" distR="0" wp14:anchorId="52FCC8D8" wp14:editId="46B1EF85">
                  <wp:extent cx="886460" cy="886460"/>
                  <wp:effectExtent l="0" t="0" r="8890" b="8890"/>
                  <wp:docPr id="1" name="Picture 1" descr="C:\Users\Drew\AppData\Local\Microsoft\Windows\Temporary Internet Files\Content.IE5\OIDH7F29\MC90043396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rew\AppData\Local\Microsoft\Windows\Temporary Internet Files\Content.IE5\OIDH7F29\MC90043396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6318B" w:rsidRPr="00A35AFE" w:rsidRDefault="0076318B" w:rsidP="0076318B">
            <w:pPr>
              <w:numPr>
                <w:ilvl w:val="0"/>
                <w:numId w:val="1"/>
              </w:numPr>
              <w:ind w:left="235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Click in</w:t>
            </w:r>
          </w:p>
          <w:p w:rsidR="0076318B" w:rsidRPr="00A35AFE" w:rsidRDefault="0076318B" w:rsidP="0076318B">
            <w:pPr>
              <w:numPr>
                <w:ilvl w:val="0"/>
                <w:numId w:val="1"/>
              </w:numPr>
              <w:ind w:left="235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Stay seated</w:t>
            </w:r>
          </w:p>
          <w:p w:rsidR="0076318B" w:rsidRPr="00A35AFE" w:rsidRDefault="0076318B" w:rsidP="0076318B">
            <w:pPr>
              <w:numPr>
                <w:ilvl w:val="0"/>
                <w:numId w:val="1"/>
              </w:numPr>
              <w:ind w:left="235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Face forward</w:t>
            </w:r>
          </w:p>
          <w:p w:rsidR="0076318B" w:rsidRPr="00A35AFE" w:rsidRDefault="0076318B" w:rsidP="0076318B">
            <w:pPr>
              <w:numPr>
                <w:ilvl w:val="0"/>
                <w:numId w:val="1"/>
              </w:numPr>
              <w:ind w:left="235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Keep hands, feet, and objects to self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6318B" w:rsidRPr="00A35AFE" w:rsidRDefault="0076318B" w:rsidP="0076318B">
            <w:pPr>
              <w:numPr>
                <w:ilvl w:val="0"/>
                <w:numId w:val="2"/>
              </w:numPr>
              <w:ind w:left="200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 xml:space="preserve">Keep hands, feet, and objects to self </w:t>
            </w:r>
          </w:p>
          <w:p w:rsidR="0076318B" w:rsidRPr="00A35AFE" w:rsidRDefault="0076318B" w:rsidP="0076318B">
            <w:pPr>
              <w:numPr>
                <w:ilvl w:val="0"/>
                <w:numId w:val="2"/>
              </w:numPr>
              <w:ind w:left="200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Stay at table</w:t>
            </w:r>
          </w:p>
          <w:p w:rsidR="0076318B" w:rsidRPr="00A35AFE" w:rsidRDefault="0076318B" w:rsidP="0076318B">
            <w:pPr>
              <w:numPr>
                <w:ilvl w:val="0"/>
                <w:numId w:val="2"/>
              </w:numPr>
              <w:ind w:left="200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Walk and move carefully</w:t>
            </w:r>
          </w:p>
          <w:p w:rsidR="0076318B" w:rsidRPr="00A35AFE" w:rsidRDefault="0076318B" w:rsidP="0076318B">
            <w:pPr>
              <w:numPr>
                <w:ilvl w:val="0"/>
                <w:numId w:val="2"/>
              </w:numPr>
              <w:ind w:left="200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Wait in line patiently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6318B" w:rsidRPr="00A35AFE" w:rsidRDefault="0076318B" w:rsidP="0076318B">
            <w:pPr>
              <w:numPr>
                <w:ilvl w:val="0"/>
                <w:numId w:val="3"/>
              </w:numPr>
              <w:ind w:left="255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 xml:space="preserve">Keep hands, feet, and objects to self </w:t>
            </w:r>
          </w:p>
          <w:p w:rsidR="0076318B" w:rsidRPr="00A35AFE" w:rsidRDefault="0076318B" w:rsidP="0076318B">
            <w:pPr>
              <w:numPr>
                <w:ilvl w:val="0"/>
                <w:numId w:val="3"/>
              </w:numPr>
              <w:ind w:left="255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Walk and move carefully</w:t>
            </w:r>
          </w:p>
          <w:p w:rsidR="0076318B" w:rsidRPr="00A35AFE" w:rsidRDefault="0076318B" w:rsidP="0076318B">
            <w:pPr>
              <w:numPr>
                <w:ilvl w:val="0"/>
                <w:numId w:val="3"/>
              </w:numPr>
              <w:ind w:left="255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Stay to the right</w:t>
            </w:r>
          </w:p>
          <w:p w:rsidR="0076318B" w:rsidRPr="00A35AFE" w:rsidRDefault="0076318B" w:rsidP="0076318B">
            <w:pPr>
              <w:numPr>
                <w:ilvl w:val="0"/>
                <w:numId w:val="3"/>
              </w:numPr>
              <w:ind w:left="255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Up the side stairwells</w:t>
            </w:r>
          </w:p>
          <w:p w:rsidR="0076318B" w:rsidRPr="00A35AFE" w:rsidRDefault="0076318B" w:rsidP="0076318B">
            <w:pPr>
              <w:numPr>
                <w:ilvl w:val="0"/>
                <w:numId w:val="3"/>
              </w:numPr>
              <w:ind w:left="255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Down the center stairwell</w:t>
            </w:r>
          </w:p>
          <w:p w:rsidR="0076318B" w:rsidRPr="00A35AFE" w:rsidRDefault="0076318B" w:rsidP="0076318B">
            <w:pPr>
              <w:ind w:left="255" w:hanging="180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6318B" w:rsidRPr="00A35AFE" w:rsidRDefault="0076318B" w:rsidP="0076318B">
            <w:pPr>
              <w:numPr>
                <w:ilvl w:val="0"/>
                <w:numId w:val="4"/>
              </w:numPr>
              <w:ind w:left="220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Keep hands, feet, and objects to self</w:t>
            </w:r>
          </w:p>
          <w:p w:rsidR="0076318B" w:rsidRPr="00A35AFE" w:rsidRDefault="0076318B" w:rsidP="0076318B">
            <w:pPr>
              <w:numPr>
                <w:ilvl w:val="0"/>
                <w:numId w:val="4"/>
              </w:numPr>
              <w:ind w:left="220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Move carefully</w:t>
            </w:r>
          </w:p>
          <w:p w:rsidR="0076318B" w:rsidRPr="00A35AFE" w:rsidRDefault="0076318B" w:rsidP="0076318B">
            <w:pPr>
              <w:numPr>
                <w:ilvl w:val="0"/>
                <w:numId w:val="4"/>
              </w:numPr>
              <w:ind w:left="220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Push in chair</w:t>
            </w:r>
          </w:p>
          <w:p w:rsidR="0076318B" w:rsidRPr="00A35AFE" w:rsidRDefault="0076318B" w:rsidP="0076318B">
            <w:pPr>
              <w:numPr>
                <w:ilvl w:val="0"/>
                <w:numId w:val="4"/>
              </w:numPr>
              <w:ind w:left="220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 xml:space="preserve">Use materials appropriately </w:t>
            </w:r>
          </w:p>
          <w:p w:rsidR="0076318B" w:rsidRPr="00A35AFE" w:rsidRDefault="0076318B" w:rsidP="0076318B">
            <w:pPr>
              <w:ind w:left="220" w:hanging="180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6318B" w:rsidRPr="00A35AFE" w:rsidRDefault="0076318B" w:rsidP="0076318B">
            <w:pPr>
              <w:numPr>
                <w:ilvl w:val="0"/>
                <w:numId w:val="5"/>
              </w:numPr>
              <w:ind w:left="275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 xml:space="preserve">Keep hands, feet, and objects to self </w:t>
            </w:r>
          </w:p>
          <w:p w:rsidR="0076318B" w:rsidRPr="00A35AFE" w:rsidRDefault="0076318B" w:rsidP="0076318B">
            <w:pPr>
              <w:numPr>
                <w:ilvl w:val="0"/>
                <w:numId w:val="5"/>
              </w:numPr>
              <w:ind w:left="275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Walk and move carefully</w:t>
            </w:r>
          </w:p>
          <w:p w:rsidR="0076318B" w:rsidRPr="00A35AFE" w:rsidRDefault="0076318B" w:rsidP="0076318B">
            <w:pPr>
              <w:ind w:left="275" w:hanging="180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6318B" w:rsidRPr="00A35AFE" w:rsidRDefault="0076318B" w:rsidP="0076318B">
            <w:pPr>
              <w:numPr>
                <w:ilvl w:val="0"/>
                <w:numId w:val="6"/>
              </w:numPr>
              <w:ind w:left="240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 xml:space="preserve">Keep hands, feet, and objects to self </w:t>
            </w:r>
          </w:p>
          <w:p w:rsidR="0076318B" w:rsidRPr="00A35AFE" w:rsidRDefault="0076318B" w:rsidP="0076318B">
            <w:pPr>
              <w:numPr>
                <w:ilvl w:val="0"/>
                <w:numId w:val="6"/>
              </w:numPr>
              <w:ind w:left="240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Stay seated</w:t>
            </w:r>
          </w:p>
          <w:p w:rsidR="0076318B" w:rsidRPr="00A35AFE" w:rsidRDefault="0076318B" w:rsidP="0076318B">
            <w:pPr>
              <w:numPr>
                <w:ilvl w:val="0"/>
                <w:numId w:val="6"/>
              </w:numPr>
              <w:ind w:left="240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Move carefully</w:t>
            </w:r>
          </w:p>
          <w:p w:rsidR="0076318B" w:rsidRPr="00A35AFE" w:rsidRDefault="0076318B" w:rsidP="0076318B">
            <w:pPr>
              <w:numPr>
                <w:ilvl w:val="0"/>
                <w:numId w:val="6"/>
              </w:numPr>
              <w:ind w:left="240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Enter and exit using appropriate voice level</w:t>
            </w:r>
          </w:p>
          <w:p w:rsidR="0076318B" w:rsidRPr="00A35AFE" w:rsidRDefault="0076318B" w:rsidP="0076318B">
            <w:pPr>
              <w:ind w:left="240" w:hanging="180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6318B" w:rsidRPr="00A35AFE" w:rsidRDefault="0076318B" w:rsidP="0076318B">
            <w:pPr>
              <w:numPr>
                <w:ilvl w:val="0"/>
                <w:numId w:val="7"/>
              </w:numPr>
              <w:ind w:left="205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 xml:space="preserve">Keep hands, feet, and objects to self </w:t>
            </w:r>
          </w:p>
          <w:p w:rsidR="0076318B" w:rsidRPr="00A35AFE" w:rsidRDefault="0076318B" w:rsidP="0076318B">
            <w:pPr>
              <w:numPr>
                <w:ilvl w:val="0"/>
                <w:numId w:val="7"/>
              </w:numPr>
              <w:ind w:left="205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Move carefully</w:t>
            </w:r>
          </w:p>
          <w:p w:rsidR="0076318B" w:rsidRPr="00A35AFE" w:rsidRDefault="0076318B" w:rsidP="0076318B">
            <w:pPr>
              <w:numPr>
                <w:ilvl w:val="0"/>
                <w:numId w:val="7"/>
              </w:numPr>
              <w:ind w:left="205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Play and line up safely</w:t>
            </w:r>
          </w:p>
          <w:p w:rsidR="0076318B" w:rsidRPr="00A35AFE" w:rsidRDefault="0076318B" w:rsidP="0076318B">
            <w:pPr>
              <w:numPr>
                <w:ilvl w:val="0"/>
                <w:numId w:val="7"/>
              </w:numPr>
              <w:ind w:left="205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Use equipment appropriately</w:t>
            </w:r>
          </w:p>
          <w:p w:rsidR="0076318B" w:rsidRPr="00A35AFE" w:rsidRDefault="0076318B" w:rsidP="0076318B">
            <w:pPr>
              <w:ind w:left="205" w:hanging="180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76318B" w:rsidRPr="00A35AFE" w:rsidTr="0076318B">
        <w:trPr>
          <w:trHeight w:val="2599"/>
        </w:trPr>
        <w:tc>
          <w:tcPr>
            <w:tcW w:w="1890" w:type="dxa"/>
            <w:shd w:val="clear" w:color="auto" w:fill="auto"/>
            <w:vAlign w:val="center"/>
          </w:tcPr>
          <w:p w:rsidR="0076318B" w:rsidRPr="00A35AFE" w:rsidRDefault="0076318B" w:rsidP="0076318B">
            <w:pPr>
              <w:jc w:val="center"/>
              <w:rPr>
                <w:rFonts w:ascii="Calibri" w:eastAsia="Calibri" w:hAnsi="Calibri"/>
                <w:b/>
                <w:i/>
                <w:sz w:val="16"/>
                <w:szCs w:val="16"/>
              </w:rPr>
            </w:pPr>
            <w:r>
              <w:rPr>
                <w:rFonts w:eastAsia="Calibri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33E8E1E" wp14:editId="01DEF5B6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555625</wp:posOffset>
                  </wp:positionV>
                  <wp:extent cx="885825" cy="885825"/>
                  <wp:effectExtent l="0" t="0" r="9525" b="9525"/>
                  <wp:wrapNone/>
                  <wp:docPr id="3" name="Picture 3" descr="C:\Users\Drew\AppData\Local\Microsoft\Windows\Temporary Internet Files\Content.IE5\OIDH7F29\MC90043396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Drew\AppData\Local\Microsoft\Windows\Temporary Internet Files\Content.IE5\OIDH7F29\MC90043396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5AFE">
              <w:rPr>
                <w:rFonts w:ascii="Calibri" w:eastAsia="Calibri" w:hAnsi="Calibri"/>
                <w:b/>
                <w:i/>
                <w:sz w:val="16"/>
                <w:szCs w:val="16"/>
              </w:rPr>
              <w:t>Be Respectful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6318B" w:rsidRPr="00A35AFE" w:rsidRDefault="0076318B" w:rsidP="0076318B">
            <w:pPr>
              <w:numPr>
                <w:ilvl w:val="0"/>
                <w:numId w:val="1"/>
              </w:numPr>
              <w:ind w:left="145" w:hanging="145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Listen to the adult</w:t>
            </w:r>
          </w:p>
          <w:p w:rsidR="0076318B" w:rsidRPr="00A35AFE" w:rsidRDefault="0076318B" w:rsidP="0076318B">
            <w:pPr>
              <w:numPr>
                <w:ilvl w:val="0"/>
                <w:numId w:val="1"/>
              </w:numPr>
              <w:ind w:left="145" w:hanging="145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Use encouraging, polite, and kind words</w:t>
            </w:r>
          </w:p>
          <w:p w:rsidR="0076318B" w:rsidRPr="00A35AFE" w:rsidRDefault="0076318B" w:rsidP="0076318B">
            <w:pPr>
              <w:numPr>
                <w:ilvl w:val="0"/>
                <w:numId w:val="1"/>
              </w:numPr>
              <w:ind w:left="145" w:hanging="145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Speaking voices</w:t>
            </w:r>
          </w:p>
          <w:p w:rsidR="0076318B" w:rsidRPr="00A35AFE" w:rsidRDefault="0076318B" w:rsidP="0076318B">
            <w:pPr>
              <w:numPr>
                <w:ilvl w:val="0"/>
                <w:numId w:val="1"/>
              </w:numPr>
              <w:ind w:left="145" w:hanging="145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Take care of property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6318B" w:rsidRPr="00A35AFE" w:rsidRDefault="0076318B" w:rsidP="0076318B">
            <w:pPr>
              <w:numPr>
                <w:ilvl w:val="0"/>
                <w:numId w:val="2"/>
              </w:numPr>
              <w:ind w:left="200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Use encouraging, polite, and kind words</w:t>
            </w:r>
          </w:p>
          <w:p w:rsidR="0076318B" w:rsidRPr="00A35AFE" w:rsidRDefault="0076318B" w:rsidP="0076318B">
            <w:pPr>
              <w:numPr>
                <w:ilvl w:val="0"/>
                <w:numId w:val="2"/>
              </w:numPr>
              <w:ind w:left="200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Speaking voices</w:t>
            </w:r>
          </w:p>
          <w:p w:rsidR="0076318B" w:rsidRPr="00A35AFE" w:rsidRDefault="0076318B" w:rsidP="0076318B">
            <w:pPr>
              <w:numPr>
                <w:ilvl w:val="0"/>
                <w:numId w:val="2"/>
              </w:numPr>
              <w:ind w:left="200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Follow adult directions</w:t>
            </w:r>
          </w:p>
          <w:p w:rsidR="0076318B" w:rsidRPr="00A35AFE" w:rsidRDefault="0076318B" w:rsidP="0076318B">
            <w:pPr>
              <w:ind w:left="200" w:hanging="180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6318B" w:rsidRPr="00A35AFE" w:rsidRDefault="0076318B" w:rsidP="0076318B">
            <w:pPr>
              <w:numPr>
                <w:ilvl w:val="0"/>
                <w:numId w:val="3"/>
              </w:numPr>
              <w:ind w:left="255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Quiet wave</w:t>
            </w:r>
          </w:p>
          <w:p w:rsidR="0076318B" w:rsidRPr="00A35AFE" w:rsidRDefault="0076318B" w:rsidP="0076318B">
            <w:pPr>
              <w:numPr>
                <w:ilvl w:val="0"/>
                <w:numId w:val="3"/>
              </w:numPr>
              <w:ind w:left="255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Take care of student work/materials</w:t>
            </w:r>
          </w:p>
          <w:p w:rsidR="0076318B" w:rsidRPr="00A35AFE" w:rsidRDefault="0076318B" w:rsidP="0076318B">
            <w:pPr>
              <w:numPr>
                <w:ilvl w:val="0"/>
                <w:numId w:val="3"/>
              </w:numPr>
              <w:ind w:left="255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Use appropriate voice level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6318B" w:rsidRPr="00A35AFE" w:rsidRDefault="0076318B" w:rsidP="0076318B">
            <w:pPr>
              <w:numPr>
                <w:ilvl w:val="0"/>
                <w:numId w:val="4"/>
              </w:numPr>
              <w:ind w:left="220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Use encouraging, polite, and kind words</w:t>
            </w:r>
          </w:p>
          <w:p w:rsidR="0076318B" w:rsidRPr="00A35AFE" w:rsidRDefault="0076318B" w:rsidP="0076318B">
            <w:pPr>
              <w:numPr>
                <w:ilvl w:val="0"/>
                <w:numId w:val="4"/>
              </w:numPr>
              <w:ind w:left="220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Listen and talk at appropriate times</w:t>
            </w:r>
          </w:p>
          <w:p w:rsidR="0076318B" w:rsidRPr="00A35AFE" w:rsidRDefault="0076318B" w:rsidP="0076318B">
            <w:pPr>
              <w:numPr>
                <w:ilvl w:val="0"/>
                <w:numId w:val="4"/>
              </w:numPr>
              <w:ind w:left="220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Use appropriate voice and body language</w:t>
            </w:r>
          </w:p>
          <w:p w:rsidR="0076318B" w:rsidRPr="00A35AFE" w:rsidRDefault="0076318B" w:rsidP="0076318B">
            <w:pPr>
              <w:numPr>
                <w:ilvl w:val="0"/>
                <w:numId w:val="4"/>
              </w:numPr>
              <w:ind w:left="220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Stay in designated area</w:t>
            </w:r>
          </w:p>
          <w:p w:rsidR="0076318B" w:rsidRPr="00A35AFE" w:rsidRDefault="0076318B" w:rsidP="0076318B">
            <w:pPr>
              <w:numPr>
                <w:ilvl w:val="0"/>
                <w:numId w:val="4"/>
              </w:numPr>
              <w:ind w:left="220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Listen and follow directions quickly</w:t>
            </w:r>
          </w:p>
          <w:p w:rsidR="0076318B" w:rsidRPr="00A35AFE" w:rsidRDefault="0076318B" w:rsidP="0076318B">
            <w:pPr>
              <w:ind w:left="220" w:hanging="180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6318B" w:rsidRPr="00A35AFE" w:rsidRDefault="0076318B" w:rsidP="0076318B">
            <w:pPr>
              <w:numPr>
                <w:ilvl w:val="0"/>
                <w:numId w:val="5"/>
              </w:numPr>
              <w:ind w:left="275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Honor other’s privacy</w:t>
            </w:r>
          </w:p>
          <w:p w:rsidR="0076318B" w:rsidRPr="00A35AFE" w:rsidRDefault="0076318B" w:rsidP="0076318B">
            <w:pPr>
              <w:numPr>
                <w:ilvl w:val="0"/>
                <w:numId w:val="5"/>
              </w:numPr>
              <w:ind w:left="275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Use appropriate voice level</w:t>
            </w:r>
          </w:p>
          <w:p w:rsidR="0076318B" w:rsidRPr="00A35AFE" w:rsidRDefault="0076318B" w:rsidP="0076318B">
            <w:pPr>
              <w:numPr>
                <w:ilvl w:val="0"/>
                <w:numId w:val="5"/>
              </w:numPr>
              <w:ind w:left="275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Use for intended purpose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6318B" w:rsidRPr="00A35AFE" w:rsidRDefault="0076318B" w:rsidP="0076318B">
            <w:pPr>
              <w:numPr>
                <w:ilvl w:val="0"/>
                <w:numId w:val="6"/>
              </w:numPr>
              <w:ind w:left="240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Listen and respond appropriately</w:t>
            </w:r>
          </w:p>
          <w:p w:rsidR="0076318B" w:rsidRPr="00A35AFE" w:rsidRDefault="0076318B" w:rsidP="0076318B">
            <w:pPr>
              <w:numPr>
                <w:ilvl w:val="0"/>
                <w:numId w:val="6"/>
              </w:numPr>
              <w:ind w:left="240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Applaud when appropriate</w:t>
            </w:r>
          </w:p>
          <w:p w:rsidR="0076318B" w:rsidRPr="00A35AFE" w:rsidRDefault="0076318B" w:rsidP="0076318B">
            <w:pPr>
              <w:numPr>
                <w:ilvl w:val="0"/>
                <w:numId w:val="6"/>
              </w:numPr>
              <w:ind w:left="240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Use appropriate voice level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6318B" w:rsidRPr="00A35AFE" w:rsidRDefault="0076318B" w:rsidP="0076318B">
            <w:pPr>
              <w:numPr>
                <w:ilvl w:val="0"/>
                <w:numId w:val="7"/>
              </w:numPr>
              <w:ind w:left="205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Use encouraging, polite, and kind words</w:t>
            </w:r>
          </w:p>
          <w:p w:rsidR="0076318B" w:rsidRPr="00A35AFE" w:rsidRDefault="0076318B" w:rsidP="0076318B">
            <w:pPr>
              <w:numPr>
                <w:ilvl w:val="0"/>
                <w:numId w:val="7"/>
              </w:numPr>
              <w:ind w:left="205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Include others</w:t>
            </w:r>
          </w:p>
          <w:p w:rsidR="0076318B" w:rsidRPr="00A35AFE" w:rsidRDefault="0076318B" w:rsidP="0076318B">
            <w:pPr>
              <w:numPr>
                <w:ilvl w:val="0"/>
                <w:numId w:val="7"/>
              </w:numPr>
              <w:ind w:left="205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Show good sportsmanship</w:t>
            </w:r>
          </w:p>
          <w:p w:rsidR="0076318B" w:rsidRPr="00A35AFE" w:rsidRDefault="0076318B" w:rsidP="0076318B">
            <w:pPr>
              <w:numPr>
                <w:ilvl w:val="0"/>
                <w:numId w:val="7"/>
              </w:numPr>
              <w:ind w:left="205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Share</w:t>
            </w:r>
          </w:p>
          <w:p w:rsidR="0076318B" w:rsidRPr="00A35AFE" w:rsidRDefault="0076318B" w:rsidP="0076318B">
            <w:pPr>
              <w:numPr>
                <w:ilvl w:val="0"/>
                <w:numId w:val="7"/>
              </w:numPr>
              <w:ind w:left="205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Take turns</w:t>
            </w:r>
          </w:p>
          <w:p w:rsidR="0076318B" w:rsidRPr="00A35AFE" w:rsidRDefault="0076318B" w:rsidP="0076318B">
            <w:pPr>
              <w:numPr>
                <w:ilvl w:val="0"/>
                <w:numId w:val="7"/>
              </w:numPr>
              <w:ind w:left="205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Help others</w:t>
            </w:r>
          </w:p>
          <w:p w:rsidR="0076318B" w:rsidRPr="00A35AFE" w:rsidRDefault="0076318B" w:rsidP="0076318B">
            <w:pPr>
              <w:numPr>
                <w:ilvl w:val="0"/>
                <w:numId w:val="7"/>
              </w:numPr>
              <w:ind w:left="205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Listen and follow directions</w:t>
            </w:r>
          </w:p>
          <w:p w:rsidR="0076318B" w:rsidRPr="00A35AFE" w:rsidRDefault="0076318B" w:rsidP="0076318B">
            <w:pPr>
              <w:ind w:left="205" w:hanging="180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76318B" w:rsidRPr="00A35AFE" w:rsidTr="0076318B">
        <w:trPr>
          <w:trHeight w:val="2599"/>
        </w:trPr>
        <w:tc>
          <w:tcPr>
            <w:tcW w:w="1890" w:type="dxa"/>
            <w:shd w:val="clear" w:color="auto" w:fill="auto"/>
            <w:vAlign w:val="center"/>
          </w:tcPr>
          <w:p w:rsidR="0076318B" w:rsidRPr="00A35AFE" w:rsidRDefault="0076318B" w:rsidP="0076318B">
            <w:pPr>
              <w:jc w:val="center"/>
              <w:rPr>
                <w:rFonts w:ascii="Calibri" w:eastAsia="Calibri" w:hAnsi="Calibri"/>
                <w:b/>
                <w:i/>
                <w:sz w:val="16"/>
                <w:szCs w:val="16"/>
              </w:rPr>
            </w:pPr>
            <w:r>
              <w:rPr>
                <w:rFonts w:eastAsia="Calibri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184EE4E" wp14:editId="43B7001A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671195</wp:posOffset>
                  </wp:positionV>
                  <wp:extent cx="885825" cy="885825"/>
                  <wp:effectExtent l="0" t="0" r="9525" b="9525"/>
                  <wp:wrapNone/>
                  <wp:docPr id="2" name="Picture 2" descr="C:\Users\Drew\AppData\Local\Microsoft\Windows\Temporary Internet Files\Content.IE5\OIDH7F29\MC90043396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Drew\AppData\Local\Microsoft\Windows\Temporary Internet Files\Content.IE5\OIDH7F29\MC90043396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5AFE">
              <w:rPr>
                <w:rFonts w:ascii="Calibri" w:eastAsia="Calibri" w:hAnsi="Calibri"/>
                <w:b/>
                <w:i/>
                <w:sz w:val="16"/>
                <w:szCs w:val="16"/>
              </w:rPr>
              <w:t>Be Responsible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6318B" w:rsidRPr="00A35AFE" w:rsidRDefault="0076318B" w:rsidP="0076318B">
            <w:pPr>
              <w:numPr>
                <w:ilvl w:val="0"/>
                <w:numId w:val="1"/>
              </w:numPr>
              <w:ind w:left="145" w:hanging="145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Keep bus clean</w:t>
            </w:r>
          </w:p>
          <w:p w:rsidR="0076318B" w:rsidRPr="00A35AFE" w:rsidRDefault="0076318B" w:rsidP="0076318B">
            <w:pPr>
              <w:numPr>
                <w:ilvl w:val="0"/>
                <w:numId w:val="1"/>
              </w:numPr>
              <w:ind w:left="145" w:hanging="145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Keep track of belongings</w:t>
            </w:r>
          </w:p>
          <w:p w:rsidR="0076318B" w:rsidRPr="00A35AFE" w:rsidRDefault="0076318B" w:rsidP="0076318B">
            <w:pPr>
              <w:numPr>
                <w:ilvl w:val="0"/>
                <w:numId w:val="1"/>
              </w:numPr>
              <w:ind w:left="145" w:hanging="145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Follow rules</w:t>
            </w:r>
          </w:p>
          <w:p w:rsidR="0076318B" w:rsidRPr="00A35AFE" w:rsidRDefault="0076318B" w:rsidP="0076318B">
            <w:pPr>
              <w:numPr>
                <w:ilvl w:val="0"/>
                <w:numId w:val="1"/>
              </w:numPr>
              <w:ind w:left="145" w:hanging="145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Return found items to office</w:t>
            </w:r>
          </w:p>
          <w:p w:rsidR="0076318B" w:rsidRPr="00A35AFE" w:rsidRDefault="0076318B" w:rsidP="0076318B">
            <w:pPr>
              <w:numPr>
                <w:ilvl w:val="0"/>
                <w:numId w:val="1"/>
              </w:numPr>
              <w:ind w:left="145" w:hanging="145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Report incidents to an adult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6318B" w:rsidRPr="00A35AFE" w:rsidRDefault="0076318B" w:rsidP="0076318B">
            <w:pPr>
              <w:numPr>
                <w:ilvl w:val="0"/>
                <w:numId w:val="2"/>
              </w:numPr>
              <w:ind w:left="200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Keep area clean and throw trash away</w:t>
            </w:r>
          </w:p>
          <w:p w:rsidR="0076318B" w:rsidRPr="00A35AFE" w:rsidRDefault="0076318B" w:rsidP="0076318B">
            <w:pPr>
              <w:numPr>
                <w:ilvl w:val="0"/>
                <w:numId w:val="2"/>
              </w:numPr>
              <w:ind w:left="200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Accept consequences graciously</w:t>
            </w:r>
          </w:p>
          <w:p w:rsidR="0076318B" w:rsidRPr="00A35AFE" w:rsidRDefault="0076318B" w:rsidP="0076318B">
            <w:pPr>
              <w:numPr>
                <w:ilvl w:val="0"/>
                <w:numId w:val="2"/>
              </w:numPr>
              <w:ind w:left="200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Be on time</w:t>
            </w:r>
          </w:p>
          <w:p w:rsidR="0076318B" w:rsidRPr="00A35AFE" w:rsidRDefault="0076318B" w:rsidP="0076318B">
            <w:pPr>
              <w:numPr>
                <w:ilvl w:val="0"/>
                <w:numId w:val="2"/>
              </w:numPr>
              <w:ind w:left="200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Lunch line order</w:t>
            </w:r>
          </w:p>
          <w:p w:rsidR="0076318B" w:rsidRPr="00A35AFE" w:rsidRDefault="0076318B" w:rsidP="0076318B">
            <w:pPr>
              <w:numPr>
                <w:ilvl w:val="0"/>
                <w:numId w:val="2"/>
              </w:numPr>
              <w:ind w:left="200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Raise hand</w:t>
            </w:r>
          </w:p>
          <w:p w:rsidR="0076318B" w:rsidRPr="00A35AFE" w:rsidRDefault="0076318B" w:rsidP="0076318B">
            <w:pPr>
              <w:numPr>
                <w:ilvl w:val="0"/>
                <w:numId w:val="2"/>
              </w:numPr>
              <w:ind w:left="200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Report incidents to adults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6318B" w:rsidRPr="00A35AFE" w:rsidRDefault="0076318B" w:rsidP="0076318B">
            <w:pPr>
              <w:numPr>
                <w:ilvl w:val="0"/>
                <w:numId w:val="3"/>
              </w:numPr>
              <w:ind w:left="255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Keep hallways clean</w:t>
            </w:r>
          </w:p>
          <w:p w:rsidR="0076318B" w:rsidRPr="00A35AFE" w:rsidRDefault="0076318B" w:rsidP="0076318B">
            <w:pPr>
              <w:numPr>
                <w:ilvl w:val="0"/>
                <w:numId w:val="3"/>
              </w:numPr>
              <w:ind w:left="255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Accept consequences graciously</w:t>
            </w:r>
          </w:p>
          <w:p w:rsidR="0076318B" w:rsidRPr="00A35AFE" w:rsidRDefault="0076318B" w:rsidP="0076318B">
            <w:pPr>
              <w:numPr>
                <w:ilvl w:val="0"/>
                <w:numId w:val="3"/>
              </w:numPr>
              <w:ind w:left="255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Stay with line</w:t>
            </w:r>
          </w:p>
          <w:p w:rsidR="0076318B" w:rsidRPr="00A35AFE" w:rsidRDefault="0076318B" w:rsidP="0076318B">
            <w:pPr>
              <w:numPr>
                <w:ilvl w:val="0"/>
                <w:numId w:val="3"/>
              </w:numPr>
              <w:ind w:left="255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Go straight to destination</w:t>
            </w:r>
          </w:p>
          <w:p w:rsidR="0076318B" w:rsidRPr="00A35AFE" w:rsidRDefault="0076318B" w:rsidP="0076318B">
            <w:pPr>
              <w:numPr>
                <w:ilvl w:val="0"/>
                <w:numId w:val="3"/>
              </w:numPr>
              <w:ind w:left="255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Report incidents to an adult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6318B" w:rsidRPr="00A35AFE" w:rsidRDefault="0076318B" w:rsidP="0076318B">
            <w:pPr>
              <w:numPr>
                <w:ilvl w:val="0"/>
                <w:numId w:val="4"/>
              </w:numPr>
              <w:ind w:left="220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Complete homework and classwork</w:t>
            </w:r>
          </w:p>
          <w:p w:rsidR="0076318B" w:rsidRPr="00A35AFE" w:rsidRDefault="0076318B" w:rsidP="0076318B">
            <w:pPr>
              <w:numPr>
                <w:ilvl w:val="0"/>
                <w:numId w:val="4"/>
              </w:numPr>
              <w:ind w:left="220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Work hard and do your best</w:t>
            </w:r>
          </w:p>
          <w:p w:rsidR="0076318B" w:rsidRPr="00A35AFE" w:rsidRDefault="0076318B" w:rsidP="0076318B">
            <w:pPr>
              <w:numPr>
                <w:ilvl w:val="0"/>
                <w:numId w:val="4"/>
              </w:numPr>
              <w:ind w:left="220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Accept consequences graciously</w:t>
            </w:r>
          </w:p>
          <w:p w:rsidR="0076318B" w:rsidRPr="00A35AFE" w:rsidRDefault="0076318B" w:rsidP="0076318B">
            <w:pPr>
              <w:numPr>
                <w:ilvl w:val="0"/>
                <w:numId w:val="4"/>
              </w:numPr>
              <w:ind w:left="220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Be prepared and ready for the day</w:t>
            </w:r>
          </w:p>
          <w:p w:rsidR="0076318B" w:rsidRPr="00A35AFE" w:rsidRDefault="0076318B" w:rsidP="0076318B">
            <w:pPr>
              <w:numPr>
                <w:ilvl w:val="0"/>
                <w:numId w:val="4"/>
              </w:numPr>
              <w:ind w:left="220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Keep personal belongings organized</w:t>
            </w:r>
          </w:p>
          <w:p w:rsidR="0076318B" w:rsidRPr="00A35AFE" w:rsidRDefault="0076318B" w:rsidP="0076318B">
            <w:pPr>
              <w:numPr>
                <w:ilvl w:val="0"/>
                <w:numId w:val="4"/>
              </w:numPr>
              <w:ind w:left="220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Be on time</w:t>
            </w:r>
          </w:p>
          <w:p w:rsidR="0076318B" w:rsidRPr="00A35AFE" w:rsidRDefault="0076318B" w:rsidP="0076318B">
            <w:pPr>
              <w:numPr>
                <w:ilvl w:val="0"/>
                <w:numId w:val="4"/>
              </w:numPr>
              <w:ind w:left="220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Be an active participant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6318B" w:rsidRPr="00A35AFE" w:rsidRDefault="0076318B" w:rsidP="0076318B">
            <w:pPr>
              <w:numPr>
                <w:ilvl w:val="0"/>
                <w:numId w:val="5"/>
              </w:numPr>
              <w:ind w:left="275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Keep area clean</w:t>
            </w:r>
          </w:p>
          <w:p w:rsidR="0076318B" w:rsidRPr="00A35AFE" w:rsidRDefault="0076318B" w:rsidP="0076318B">
            <w:pPr>
              <w:numPr>
                <w:ilvl w:val="0"/>
                <w:numId w:val="5"/>
              </w:numPr>
              <w:ind w:left="275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Flush</w:t>
            </w:r>
          </w:p>
          <w:p w:rsidR="0076318B" w:rsidRPr="00A35AFE" w:rsidRDefault="0076318B" w:rsidP="0076318B">
            <w:pPr>
              <w:numPr>
                <w:ilvl w:val="0"/>
                <w:numId w:val="5"/>
              </w:numPr>
              <w:ind w:left="275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Wash hands</w:t>
            </w:r>
          </w:p>
          <w:p w:rsidR="0076318B" w:rsidRPr="00A35AFE" w:rsidRDefault="0076318B" w:rsidP="0076318B">
            <w:pPr>
              <w:numPr>
                <w:ilvl w:val="0"/>
                <w:numId w:val="5"/>
              </w:numPr>
              <w:ind w:left="275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Report incidents to an adult</w:t>
            </w:r>
          </w:p>
          <w:p w:rsidR="0076318B" w:rsidRPr="00A35AFE" w:rsidRDefault="0076318B" w:rsidP="0076318B">
            <w:pPr>
              <w:numPr>
                <w:ilvl w:val="0"/>
                <w:numId w:val="5"/>
              </w:numPr>
              <w:ind w:left="275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Get in and out in a timely manner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6318B" w:rsidRPr="00A35AFE" w:rsidRDefault="0076318B" w:rsidP="0076318B">
            <w:pPr>
              <w:numPr>
                <w:ilvl w:val="0"/>
                <w:numId w:val="6"/>
              </w:numPr>
              <w:ind w:left="240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Follow directions</w:t>
            </w:r>
          </w:p>
          <w:p w:rsidR="0076318B" w:rsidRPr="00A35AFE" w:rsidRDefault="0076318B" w:rsidP="0076318B">
            <w:pPr>
              <w:numPr>
                <w:ilvl w:val="0"/>
                <w:numId w:val="6"/>
              </w:numPr>
              <w:ind w:left="240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Accept consequences graciously</w:t>
            </w:r>
          </w:p>
          <w:p w:rsidR="0076318B" w:rsidRPr="00A35AFE" w:rsidRDefault="0076318B" w:rsidP="0076318B">
            <w:pPr>
              <w:numPr>
                <w:ilvl w:val="0"/>
                <w:numId w:val="6"/>
              </w:numPr>
              <w:ind w:left="240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Be on time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6318B" w:rsidRPr="00A35AFE" w:rsidRDefault="0076318B" w:rsidP="0076318B">
            <w:pPr>
              <w:numPr>
                <w:ilvl w:val="0"/>
                <w:numId w:val="7"/>
              </w:numPr>
              <w:ind w:left="205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Accept consequences graciously</w:t>
            </w:r>
          </w:p>
          <w:p w:rsidR="0076318B" w:rsidRPr="00A35AFE" w:rsidRDefault="0076318B" w:rsidP="0076318B">
            <w:pPr>
              <w:numPr>
                <w:ilvl w:val="0"/>
                <w:numId w:val="7"/>
              </w:numPr>
              <w:ind w:left="205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Report incidents to an adult</w:t>
            </w:r>
          </w:p>
          <w:p w:rsidR="0076318B" w:rsidRPr="00A35AFE" w:rsidRDefault="0076318B" w:rsidP="0076318B">
            <w:pPr>
              <w:numPr>
                <w:ilvl w:val="0"/>
                <w:numId w:val="7"/>
              </w:numPr>
              <w:ind w:left="205" w:hanging="180"/>
              <w:contextualSpacing/>
              <w:rPr>
                <w:rFonts w:ascii="Calibri" w:eastAsia="Calibri" w:hAnsi="Calibri"/>
                <w:sz w:val="16"/>
                <w:szCs w:val="16"/>
              </w:rPr>
            </w:pPr>
            <w:r w:rsidRPr="00A35AFE">
              <w:rPr>
                <w:rFonts w:ascii="Calibri" w:eastAsia="Calibri" w:hAnsi="Calibri"/>
                <w:sz w:val="16"/>
                <w:szCs w:val="16"/>
              </w:rPr>
              <w:t>Take care of and return playground toys</w:t>
            </w:r>
          </w:p>
        </w:tc>
      </w:tr>
    </w:tbl>
    <w:p w:rsidR="000A5D4D" w:rsidRDefault="000A5D4D"/>
    <w:sectPr w:rsidR="000A5D4D" w:rsidSect="0076318B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18B" w:rsidRDefault="0076318B" w:rsidP="0076318B">
      <w:r>
        <w:separator/>
      </w:r>
    </w:p>
  </w:endnote>
  <w:endnote w:type="continuationSeparator" w:id="0">
    <w:p w:rsidR="0076318B" w:rsidRDefault="0076318B" w:rsidP="0076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18B" w:rsidRDefault="0076318B" w:rsidP="0076318B">
      <w:r>
        <w:separator/>
      </w:r>
    </w:p>
  </w:footnote>
  <w:footnote w:type="continuationSeparator" w:id="0">
    <w:p w:rsidR="0076318B" w:rsidRDefault="0076318B" w:rsidP="00763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8B" w:rsidRPr="0076318B" w:rsidRDefault="0076318B" w:rsidP="0076318B">
    <w:pPr>
      <w:jc w:val="center"/>
      <w:rPr>
        <w:b/>
        <w:u w:val="single"/>
      </w:rPr>
    </w:pPr>
    <w:r w:rsidRPr="0076318B">
      <w:rPr>
        <w:b/>
        <w:noProof/>
        <w:u w:val="single"/>
      </w:rPr>
      <w:t>Sheridan Preparatory Academy Behavior Matrix</w:t>
    </w:r>
  </w:p>
  <w:p w:rsidR="0076318B" w:rsidRDefault="007631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952"/>
    <w:multiLevelType w:val="hybridMultilevel"/>
    <w:tmpl w:val="83FCE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942A4"/>
    <w:multiLevelType w:val="hybridMultilevel"/>
    <w:tmpl w:val="BB6A7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75968"/>
    <w:multiLevelType w:val="hybridMultilevel"/>
    <w:tmpl w:val="8C820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65846"/>
    <w:multiLevelType w:val="hybridMultilevel"/>
    <w:tmpl w:val="79CAB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461E0"/>
    <w:multiLevelType w:val="hybridMultilevel"/>
    <w:tmpl w:val="4D32C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D49B3"/>
    <w:multiLevelType w:val="hybridMultilevel"/>
    <w:tmpl w:val="2560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C02F8"/>
    <w:multiLevelType w:val="hybridMultilevel"/>
    <w:tmpl w:val="8C40F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8B"/>
    <w:rsid w:val="000A5D4D"/>
    <w:rsid w:val="001F6C0F"/>
    <w:rsid w:val="0046289B"/>
    <w:rsid w:val="0076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18B"/>
    <w:rPr>
      <w:rFonts w:ascii="Perpetua" w:eastAsia="Times New Roman" w:hAnsi="Perpet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8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1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18B"/>
    <w:rPr>
      <w:rFonts w:ascii="Perpetua" w:eastAsia="Times New Roman" w:hAnsi="Perpet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31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18B"/>
    <w:rPr>
      <w:rFonts w:ascii="Perpetua" w:eastAsia="Times New Roman" w:hAnsi="Perpetu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18B"/>
    <w:rPr>
      <w:rFonts w:ascii="Perpetua" w:eastAsia="Times New Roman" w:hAnsi="Perpet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8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1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18B"/>
    <w:rPr>
      <w:rFonts w:ascii="Perpetua" w:eastAsia="Times New Roman" w:hAnsi="Perpet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31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18B"/>
    <w:rPr>
      <w:rFonts w:ascii="Perpetua" w:eastAsia="Times New Roman" w:hAnsi="Perpetu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Huttner, Catherine</dc:creator>
  <cp:lastModifiedBy>Huttner, Catherine</cp:lastModifiedBy>
  <cp:revision>1</cp:revision>
  <dcterms:created xsi:type="dcterms:W3CDTF">2015-10-15T16:57:00Z</dcterms:created>
  <dcterms:modified xsi:type="dcterms:W3CDTF">2015-10-15T16:59:00Z</dcterms:modified>
</cp:coreProperties>
</file>