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B" w:rsidRPr="00A148ED" w:rsidRDefault="001F40DC" w:rsidP="00BC1330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A148ED">
        <w:rPr>
          <w:b/>
          <w:sz w:val="20"/>
          <w:szCs w:val="20"/>
          <w:u w:val="single"/>
        </w:rPr>
        <w:t>Montessori</w:t>
      </w:r>
      <w:r w:rsidR="00975FAB" w:rsidRPr="00A148ED">
        <w:rPr>
          <w:b/>
          <w:sz w:val="20"/>
          <w:szCs w:val="20"/>
          <w:u w:val="single"/>
        </w:rPr>
        <w:t xml:space="preserve"> Matrix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610"/>
        <w:gridCol w:w="1710"/>
        <w:gridCol w:w="1980"/>
        <w:gridCol w:w="1800"/>
        <w:gridCol w:w="1710"/>
        <w:gridCol w:w="1800"/>
      </w:tblGrid>
      <w:tr w:rsidR="00B6575B" w:rsidRPr="00A148ED" w:rsidTr="006E442D">
        <w:tc>
          <w:tcPr>
            <w:tcW w:w="1530" w:type="dxa"/>
          </w:tcPr>
          <w:p w:rsidR="00B6575B" w:rsidRPr="00A148ED" w:rsidRDefault="00B6575B">
            <w:pPr>
              <w:rPr>
                <w:b/>
                <w:sz w:val="20"/>
                <w:szCs w:val="20"/>
              </w:rPr>
            </w:pPr>
          </w:p>
          <w:p w:rsidR="00B6575B" w:rsidRPr="00A148ED" w:rsidRDefault="00B6575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BUS</w:t>
            </w:r>
          </w:p>
        </w:tc>
        <w:tc>
          <w:tcPr>
            <w:tcW w:w="261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Cafeteria</w:t>
            </w:r>
          </w:p>
        </w:tc>
        <w:tc>
          <w:tcPr>
            <w:tcW w:w="171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Hallway</w:t>
            </w:r>
          </w:p>
        </w:tc>
        <w:tc>
          <w:tcPr>
            <w:tcW w:w="198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 xml:space="preserve">Learning </w:t>
            </w:r>
          </w:p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Environment</w:t>
            </w:r>
          </w:p>
        </w:tc>
        <w:tc>
          <w:tcPr>
            <w:tcW w:w="180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Bathroom</w:t>
            </w:r>
          </w:p>
        </w:tc>
        <w:tc>
          <w:tcPr>
            <w:tcW w:w="171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Assemblies</w:t>
            </w:r>
          </w:p>
        </w:tc>
        <w:tc>
          <w:tcPr>
            <w:tcW w:w="1800" w:type="dxa"/>
          </w:tcPr>
          <w:p w:rsidR="00B6575B" w:rsidRPr="00A148ED" w:rsidRDefault="00B6575B" w:rsidP="00BC13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Playground</w:t>
            </w:r>
          </w:p>
        </w:tc>
      </w:tr>
      <w:tr w:rsidR="00B6575B" w:rsidRPr="00A148ED" w:rsidTr="00A148ED">
        <w:trPr>
          <w:trHeight w:val="2753"/>
        </w:trPr>
        <w:tc>
          <w:tcPr>
            <w:tcW w:w="153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BE SAFE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*Click in</w:t>
            </w:r>
          </w:p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*Stay  seated</w:t>
            </w:r>
          </w:p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*Face forward</w:t>
            </w:r>
          </w:p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*Hands and feet and objects to self</w:t>
            </w:r>
          </w:p>
        </w:tc>
        <w:tc>
          <w:tcPr>
            <w:tcW w:w="2610" w:type="dxa"/>
          </w:tcPr>
          <w:p w:rsidR="001F40DC" w:rsidRPr="00A148ED" w:rsidRDefault="001F40DC" w:rsidP="001F40DC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*walk and move carefully</w:t>
            </w:r>
          </w:p>
          <w:p w:rsidR="001F40DC" w:rsidRPr="00A148ED" w:rsidRDefault="001F40DC" w:rsidP="001F40DC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*Wait in line patiently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hands feet and objects to self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*stay at table</w:t>
            </w:r>
          </w:p>
          <w:p w:rsidR="00B6575B" w:rsidRPr="00A148ED" w:rsidRDefault="001F40DC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*to use bathroom get bathroom pass from adult</w:t>
            </w:r>
          </w:p>
        </w:tc>
        <w:tc>
          <w:tcPr>
            <w:tcW w:w="171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hands, feet and objects to self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*walk and move carefully</w:t>
            </w:r>
          </w:p>
          <w:p w:rsidR="00B6575B" w:rsidRPr="00A148ED" w:rsidRDefault="00025CBF" w:rsidP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*stay to the right</w:t>
            </w:r>
          </w:p>
          <w:p w:rsidR="00920932" w:rsidRPr="00A148ED" w:rsidRDefault="00920932" w:rsidP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*transitions to the office/nurse need a pass</w:t>
            </w:r>
          </w:p>
        </w:tc>
        <w:tc>
          <w:tcPr>
            <w:tcW w:w="198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 move carefully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hands, feet objects to self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*push in chair</w:t>
            </w:r>
          </w:p>
          <w:p w:rsidR="00B6575B" w:rsidRPr="00A148ED" w:rsidRDefault="00B6575B" w:rsidP="00651C27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material</w:t>
            </w:r>
            <w:r w:rsidR="00920932" w:rsidRPr="00A148ED">
              <w:rPr>
                <w:sz w:val="20"/>
                <w:szCs w:val="20"/>
              </w:rPr>
              <w:t>s</w:t>
            </w:r>
            <w:r w:rsidRPr="00A148ED">
              <w:rPr>
                <w:sz w:val="20"/>
                <w:szCs w:val="20"/>
              </w:rPr>
              <w:t xml:space="preserve"> appropriately</w:t>
            </w:r>
          </w:p>
          <w:p w:rsidR="00920932" w:rsidRPr="00A148ED" w:rsidRDefault="00920932" w:rsidP="00651C27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*ask permission to leave room</w:t>
            </w:r>
          </w:p>
        </w:tc>
        <w:tc>
          <w:tcPr>
            <w:tcW w:w="180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*walk and move carefully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 keep hands, feet objects to self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6575B" w:rsidRPr="00A148ED" w:rsidRDefault="00B6575B" w:rsidP="00C31B4C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 keep hands, feet objects to self</w:t>
            </w:r>
          </w:p>
          <w:p w:rsidR="00B6575B" w:rsidRPr="00A148ED" w:rsidRDefault="00B6575B" w:rsidP="00C31B4C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*stay seated</w:t>
            </w:r>
          </w:p>
          <w:p w:rsidR="002651E1" w:rsidRPr="00A148ED" w:rsidRDefault="002651E1" w:rsidP="002651E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*enter and exit quietly</w:t>
            </w:r>
          </w:p>
          <w:p w:rsidR="00B6575B" w:rsidRPr="00A148ED" w:rsidRDefault="00B6575B" w:rsidP="00C31B4C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hands, feet objects to self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*move carefully</w:t>
            </w:r>
          </w:p>
          <w:p w:rsidR="00B6575B" w:rsidRPr="00A148ED" w:rsidRDefault="00B6575B">
            <w:pPr>
              <w:rPr>
                <w:b/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*play safely</w:t>
            </w:r>
          </w:p>
          <w:p w:rsidR="00B6575B" w:rsidRPr="00A148ED" w:rsidRDefault="00B6575B" w:rsidP="00B200D3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equipment appropriately</w:t>
            </w:r>
          </w:p>
        </w:tc>
      </w:tr>
      <w:tr w:rsidR="00B6575B" w:rsidRPr="00A148ED" w:rsidTr="00A148ED">
        <w:trPr>
          <w:trHeight w:val="2672"/>
        </w:trPr>
        <w:tc>
          <w:tcPr>
            <w:tcW w:w="153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BE RESPECTFUL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*listen to the driver</w:t>
            </w:r>
            <w:r w:rsidR="002651E1" w:rsidRPr="00A148ED">
              <w:rPr>
                <w:sz w:val="20"/>
                <w:szCs w:val="20"/>
              </w:rPr>
              <w:t>/aide</w:t>
            </w:r>
          </w:p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encouraging, polite and kind words</w:t>
            </w:r>
          </w:p>
          <w:p w:rsidR="00B6575B" w:rsidRPr="00A148ED" w:rsidRDefault="00B6575B" w:rsidP="00BC1330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*speaking voices</w:t>
            </w:r>
          </w:p>
          <w:p w:rsidR="00593F4E" w:rsidRPr="00A148ED" w:rsidRDefault="00B6575B" w:rsidP="00C66D82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</w:t>
            </w:r>
            <w:r w:rsidR="00C66D82" w:rsidRPr="00A148ED">
              <w:rPr>
                <w:sz w:val="20"/>
                <w:szCs w:val="20"/>
              </w:rPr>
              <w:t>take care of</w:t>
            </w:r>
            <w:r w:rsidR="00593F4E" w:rsidRPr="00A148ED">
              <w:rPr>
                <w:sz w:val="20"/>
                <w:szCs w:val="20"/>
              </w:rPr>
              <w:t xml:space="preserve"> property</w:t>
            </w:r>
          </w:p>
        </w:tc>
        <w:tc>
          <w:tcPr>
            <w:tcW w:w="261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enco</w:t>
            </w:r>
            <w:r w:rsidR="00025CBF" w:rsidRPr="00A148ED">
              <w:rPr>
                <w:sz w:val="20"/>
                <w:szCs w:val="20"/>
              </w:rPr>
              <w:t>uraging, polite and kind words</w:t>
            </w:r>
          </w:p>
          <w:p w:rsidR="00920932" w:rsidRPr="00A148ED" w:rsidRDefault="00B6575B" w:rsidP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</w:t>
            </w:r>
            <w:r w:rsidR="00920932" w:rsidRPr="00A148ED">
              <w:rPr>
                <w:sz w:val="20"/>
                <w:szCs w:val="20"/>
              </w:rPr>
              <w:t>use appropriate voice</w:t>
            </w:r>
          </w:p>
          <w:p w:rsidR="00B6575B" w:rsidRPr="00A148ED" w:rsidRDefault="002651E1" w:rsidP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*follow adult directions</w:t>
            </w:r>
          </w:p>
        </w:tc>
        <w:tc>
          <w:tcPr>
            <w:tcW w:w="1710" w:type="dxa"/>
          </w:tcPr>
          <w:p w:rsidR="00B6575B" w:rsidRPr="00A148ED" w:rsidRDefault="00920932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quiet wave</w:t>
            </w:r>
          </w:p>
          <w:p w:rsidR="00B6575B" w:rsidRPr="00A148ED" w:rsidRDefault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appropriate voice</w:t>
            </w:r>
          </w:p>
          <w:p w:rsidR="00B6575B" w:rsidRPr="00A148ED" w:rsidRDefault="000928F8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*take care </w:t>
            </w:r>
            <w:r w:rsidR="00B6575B" w:rsidRPr="00A148ED">
              <w:rPr>
                <w:sz w:val="20"/>
                <w:szCs w:val="20"/>
              </w:rPr>
              <w:t>of student work/materials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*listen and talk at appropriate times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 use encouraging, polite and kind words 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*be an active participant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appropriate voice</w:t>
            </w:r>
          </w:p>
          <w:p w:rsidR="00B6575B" w:rsidRPr="00A148ED" w:rsidRDefault="00B6575B" w:rsidP="009209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*honor others privacy</w:t>
            </w:r>
          </w:p>
          <w:p w:rsidR="00B6575B" w:rsidRPr="00A148ED" w:rsidRDefault="00B6575B" w:rsidP="00DD7C9A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*speaking voice</w:t>
            </w:r>
          </w:p>
        </w:tc>
        <w:tc>
          <w:tcPr>
            <w:tcW w:w="1710" w:type="dxa"/>
          </w:tcPr>
          <w:p w:rsidR="00B6575B" w:rsidRPr="00A148ED" w:rsidRDefault="00B6575B" w:rsidP="005A59F3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*listen and respond appropriately</w:t>
            </w:r>
          </w:p>
          <w:p w:rsidR="00B6575B" w:rsidRPr="00A148ED" w:rsidRDefault="00B6575B" w:rsidP="005A59F3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*applaud when appropriate</w:t>
            </w:r>
          </w:p>
          <w:p w:rsidR="00B6575B" w:rsidRPr="00A148ED" w:rsidRDefault="00B6575B" w:rsidP="005A59F3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*use appropriate voice level</w:t>
            </w:r>
          </w:p>
          <w:p w:rsidR="00B6575B" w:rsidRPr="00A148ED" w:rsidRDefault="00B6575B" w:rsidP="005A59F3">
            <w:pPr>
              <w:rPr>
                <w:sz w:val="20"/>
                <w:szCs w:val="20"/>
              </w:rPr>
            </w:pPr>
          </w:p>
          <w:p w:rsidR="00B6575B" w:rsidRPr="00A148ED" w:rsidRDefault="00B6575B" w:rsidP="005A59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575B" w:rsidRPr="00A148ED" w:rsidRDefault="00B6575B" w:rsidP="005A59F3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 use encouraging, polite and kind words 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*include others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*good sportsmanship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*share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*take turns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*help others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</w:tr>
      <w:tr w:rsidR="00B6575B" w:rsidRPr="00A148ED" w:rsidTr="006E442D">
        <w:trPr>
          <w:trHeight w:val="3230"/>
        </w:trPr>
        <w:tc>
          <w:tcPr>
            <w:tcW w:w="153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BE RESPONSIBLE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bus clean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track of belonging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*follow rules</w:t>
            </w:r>
          </w:p>
          <w:p w:rsidR="00B6575B" w:rsidRPr="00A148ED" w:rsidRDefault="002651E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*report incidents to an adult</w:t>
            </w:r>
          </w:p>
          <w:p w:rsidR="002651E1" w:rsidRPr="00A148ED" w:rsidRDefault="002651E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*return found items to office</w:t>
            </w:r>
          </w:p>
        </w:tc>
        <w:tc>
          <w:tcPr>
            <w:tcW w:w="2610" w:type="dxa"/>
          </w:tcPr>
          <w:p w:rsidR="00025CBF" w:rsidRPr="00A148ED" w:rsidRDefault="00025CBF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*eat your own lunch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*keep area clean and </w:t>
            </w:r>
            <w:r w:rsidR="00025CBF" w:rsidRPr="00A148ED">
              <w:rPr>
                <w:sz w:val="20"/>
                <w:szCs w:val="20"/>
              </w:rPr>
              <w:t xml:space="preserve">put trash on tray on table 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*accept consequences graciously</w:t>
            </w:r>
          </w:p>
        </w:tc>
        <w:tc>
          <w:tcPr>
            <w:tcW w:w="171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hallways clean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*accept consequences graciously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*stay with line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*go straight to destination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*report incidents to an adult</w:t>
            </w:r>
          </w:p>
        </w:tc>
        <w:tc>
          <w:tcPr>
            <w:tcW w:w="198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*complete homework and classwork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*work hard and do your best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*accept consequences graciously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*be prepared and ready for the day 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*listen and follow directions quickly</w:t>
            </w:r>
          </w:p>
          <w:p w:rsidR="00B6575B" w:rsidRPr="00A148ED" w:rsidRDefault="00B6575B" w:rsidP="00051E71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 personal belongings organized</w:t>
            </w:r>
          </w:p>
        </w:tc>
        <w:tc>
          <w:tcPr>
            <w:tcW w:w="180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*keep</w:t>
            </w:r>
            <w:r w:rsidR="002651E1" w:rsidRPr="00A148ED">
              <w:rPr>
                <w:sz w:val="20"/>
                <w:szCs w:val="20"/>
              </w:rPr>
              <w:t xml:space="preserve"> area clean </w:t>
            </w:r>
          </w:p>
          <w:p w:rsidR="00920932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*flush 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*wash hands </w:t>
            </w:r>
          </w:p>
          <w:p w:rsidR="00B6575B" w:rsidRPr="00A148ED" w:rsidRDefault="00920932" w:rsidP="003120D6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</w:t>
            </w:r>
            <w:r w:rsidR="00B6575B" w:rsidRPr="00A148ED">
              <w:rPr>
                <w:sz w:val="20"/>
                <w:szCs w:val="20"/>
              </w:rPr>
              <w:t>report incidents to an adult</w:t>
            </w:r>
          </w:p>
          <w:p w:rsidR="00B6575B" w:rsidRPr="00A148ED" w:rsidRDefault="00B6575B" w:rsidP="003120D6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*get in and out in timely manner</w:t>
            </w:r>
          </w:p>
          <w:p w:rsidR="00B6575B" w:rsidRPr="00A148ED" w:rsidRDefault="00B6575B" w:rsidP="003120D6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 xml:space="preserve">*use </w:t>
            </w:r>
            <w:r w:rsidR="00766F10" w:rsidRPr="00A148ED">
              <w:rPr>
                <w:sz w:val="20"/>
                <w:szCs w:val="20"/>
              </w:rPr>
              <w:t xml:space="preserve">for </w:t>
            </w:r>
            <w:r w:rsidRPr="00A148ED">
              <w:rPr>
                <w:sz w:val="20"/>
                <w:szCs w:val="20"/>
              </w:rPr>
              <w:t>intended purpose</w:t>
            </w:r>
          </w:p>
        </w:tc>
        <w:tc>
          <w:tcPr>
            <w:tcW w:w="171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*follow directions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 accept consequences graciously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 accept consequences graciously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*line up when called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*report incident</w:t>
            </w:r>
            <w:r w:rsidR="003A0B8A" w:rsidRPr="00A148ED">
              <w:rPr>
                <w:sz w:val="20"/>
                <w:szCs w:val="20"/>
              </w:rPr>
              <w:t>s</w:t>
            </w:r>
            <w:r w:rsidRPr="00A148ED">
              <w:rPr>
                <w:sz w:val="20"/>
                <w:szCs w:val="20"/>
              </w:rPr>
              <w:t xml:space="preserve"> to an adult</w:t>
            </w:r>
          </w:p>
          <w:p w:rsidR="00B6575B" w:rsidRPr="00A148ED" w:rsidRDefault="00B6575B">
            <w:pPr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*take care of and return playground toys</w:t>
            </w:r>
          </w:p>
        </w:tc>
      </w:tr>
      <w:tr w:rsidR="00593F4E" w:rsidRPr="00A148ED" w:rsidTr="006E442D">
        <w:trPr>
          <w:trHeight w:val="1520"/>
        </w:trPr>
        <w:tc>
          <w:tcPr>
            <w:tcW w:w="1530" w:type="dxa"/>
          </w:tcPr>
          <w:p w:rsidR="00593F4E" w:rsidRPr="00A148ED" w:rsidRDefault="00593F4E" w:rsidP="00593F4E">
            <w:pPr>
              <w:rPr>
                <w:b/>
                <w:sz w:val="20"/>
                <w:szCs w:val="20"/>
                <w:u w:val="single"/>
              </w:rPr>
            </w:pPr>
            <w:r w:rsidRPr="00A148ED">
              <w:rPr>
                <w:b/>
                <w:sz w:val="20"/>
                <w:szCs w:val="20"/>
                <w:u w:val="single"/>
              </w:rPr>
              <w:t>BE MONTESSORI</w:t>
            </w:r>
          </w:p>
        </w:tc>
        <w:tc>
          <w:tcPr>
            <w:tcW w:w="13230" w:type="dxa"/>
            <w:gridSpan w:val="7"/>
          </w:tcPr>
          <w:p w:rsidR="00593F4E" w:rsidRPr="00A148ED" w:rsidRDefault="00593F4E" w:rsidP="00593F4E">
            <w:pPr>
              <w:jc w:val="center"/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*Respect indoor and outdoor environments</w:t>
            </w:r>
          </w:p>
          <w:p w:rsidR="00593F4E" w:rsidRPr="00A148ED" w:rsidRDefault="00593F4E" w:rsidP="00593F4E">
            <w:pPr>
              <w:jc w:val="center"/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*Practice peace</w:t>
            </w:r>
            <w:r w:rsidR="00F045AD">
              <w:rPr>
                <w:sz w:val="20"/>
                <w:szCs w:val="20"/>
              </w:rPr>
              <w:t>, grace and courtesy</w:t>
            </w:r>
          </w:p>
          <w:p w:rsidR="00593F4E" w:rsidRPr="00A148ED" w:rsidRDefault="00593F4E" w:rsidP="00593F4E">
            <w:pPr>
              <w:jc w:val="center"/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*Practice tolerance</w:t>
            </w:r>
          </w:p>
          <w:p w:rsidR="00593F4E" w:rsidRPr="00A148ED" w:rsidRDefault="00593F4E" w:rsidP="00593F4E">
            <w:pPr>
              <w:jc w:val="center"/>
              <w:rPr>
                <w:sz w:val="20"/>
                <w:szCs w:val="20"/>
              </w:rPr>
            </w:pPr>
            <w:r w:rsidRPr="00A148ED">
              <w:rPr>
                <w:sz w:val="20"/>
                <w:szCs w:val="20"/>
              </w:rPr>
              <w:t>*Make positive learning decisions</w:t>
            </w:r>
          </w:p>
        </w:tc>
      </w:tr>
    </w:tbl>
    <w:p w:rsidR="000928F8" w:rsidRPr="00A148ED" w:rsidRDefault="000928F8" w:rsidP="00A148ED">
      <w:pPr>
        <w:rPr>
          <w:sz w:val="20"/>
          <w:szCs w:val="20"/>
        </w:rPr>
      </w:pPr>
    </w:p>
    <w:sectPr w:rsidR="000928F8" w:rsidRPr="00A148ED" w:rsidSect="00A148ED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25CBF"/>
    <w:rsid w:val="00051E71"/>
    <w:rsid w:val="000928F8"/>
    <w:rsid w:val="000C7286"/>
    <w:rsid w:val="000D476E"/>
    <w:rsid w:val="00191441"/>
    <w:rsid w:val="001F40DC"/>
    <w:rsid w:val="002651E1"/>
    <w:rsid w:val="003120D6"/>
    <w:rsid w:val="00323401"/>
    <w:rsid w:val="003A0B8A"/>
    <w:rsid w:val="00521DB2"/>
    <w:rsid w:val="005842D5"/>
    <w:rsid w:val="00593F4E"/>
    <w:rsid w:val="005A59F3"/>
    <w:rsid w:val="00651C27"/>
    <w:rsid w:val="006E442D"/>
    <w:rsid w:val="00766F10"/>
    <w:rsid w:val="008F44FC"/>
    <w:rsid w:val="00902444"/>
    <w:rsid w:val="00920932"/>
    <w:rsid w:val="00975FAB"/>
    <w:rsid w:val="00A148ED"/>
    <w:rsid w:val="00AF1F8E"/>
    <w:rsid w:val="00B200D3"/>
    <w:rsid w:val="00B6575B"/>
    <w:rsid w:val="00BC1330"/>
    <w:rsid w:val="00C31B4C"/>
    <w:rsid w:val="00C66D82"/>
    <w:rsid w:val="00D70572"/>
    <w:rsid w:val="00DC551C"/>
    <w:rsid w:val="00DD7C9A"/>
    <w:rsid w:val="00F0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Huttner, Catherine</cp:lastModifiedBy>
  <cp:revision>2</cp:revision>
  <cp:lastPrinted>2014-09-18T13:00:00Z</cp:lastPrinted>
  <dcterms:created xsi:type="dcterms:W3CDTF">2015-03-09T17:55:00Z</dcterms:created>
  <dcterms:modified xsi:type="dcterms:W3CDTF">2015-03-09T17:55:00Z</dcterms:modified>
</cp:coreProperties>
</file>