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CB" w:rsidRDefault="004252CB" w:rsidP="004252CB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Area: Hallway</w:t>
      </w:r>
      <w:r>
        <w:rPr>
          <w:rFonts w:ascii="Comic Sans MS Bold"/>
          <w:sz w:val="28"/>
          <w:szCs w:val="28"/>
        </w:rPr>
        <w:tab/>
        <w:t xml:space="preserve"> </w:t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  <w:t>Allotted: 10-15 minutes</w:t>
      </w:r>
    </w:p>
    <w:p w:rsidR="004252CB" w:rsidRDefault="004252CB" w:rsidP="004252CB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  <w:lang w:val="nl-NL"/>
        </w:rPr>
        <w:t>Materials Needed: None</w:t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</w:p>
    <w:p w:rsidR="004252CB" w:rsidRDefault="004252CB" w:rsidP="004252CB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4252CB" w:rsidRDefault="004252CB" w:rsidP="004252CB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Review Expectations: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967"/>
        <w:gridCol w:w="3120"/>
      </w:tblGrid>
      <w:tr w:rsidR="004252CB" w:rsidTr="008C2C9D">
        <w:trPr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2CB" w:rsidRDefault="004252CB" w:rsidP="008C2C9D">
            <w:pPr>
              <w:pStyle w:val="Body"/>
              <w:jc w:val="center"/>
            </w:pPr>
            <w:r>
              <w:rPr>
                <w:rFonts w:ascii="Comic Sans MS Bold"/>
                <w:sz w:val="36"/>
                <w:szCs w:val="36"/>
              </w:rPr>
              <w:t>Be Safe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2CB" w:rsidRDefault="004252CB" w:rsidP="008C2C9D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Respectful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2CB" w:rsidRDefault="004252CB" w:rsidP="008C2C9D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Responsible</w:t>
            </w:r>
          </w:p>
        </w:tc>
      </w:tr>
      <w:tr w:rsidR="004252CB" w:rsidTr="008C2C9D">
        <w:trPr>
          <w:trHeight w:val="253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hands, feet and objects to self</w:t>
            </w: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Walk and move carefully</w:t>
            </w:r>
          </w:p>
          <w:p w:rsidR="004252CB" w:rsidRDefault="004252CB" w:rsidP="008C2C9D">
            <w:pPr>
              <w:pStyle w:val="Body"/>
              <w:spacing w:after="0" w:line="240" w:lineRule="auto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Quite wave</w:t>
            </w: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Appropriate voice</w:t>
            </w: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Take care of student work materials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 xml:space="preserve">Keep hallways clean </w:t>
            </w: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Accept consequences graciously</w:t>
            </w: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Stay with line</w:t>
            </w: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Go straight to destination</w:t>
            </w:r>
          </w:p>
          <w:p w:rsidR="004252CB" w:rsidRDefault="004252CB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Report incident to an adult</w:t>
            </w:r>
          </w:p>
        </w:tc>
      </w:tr>
    </w:tbl>
    <w:p w:rsidR="004252CB" w:rsidRDefault="004252CB" w:rsidP="004252CB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4252CB" w:rsidRDefault="004252CB" w:rsidP="004252CB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</w:p>
    <w:p w:rsidR="004252CB" w:rsidRDefault="004252CB" w:rsidP="004252CB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Objective: Students will be able to walk through the hallways safely without disturbing other students.</w:t>
      </w:r>
    </w:p>
    <w:p w:rsidR="004252CB" w:rsidRDefault="004252CB" w:rsidP="004252CB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Positive Examples:</w:t>
      </w:r>
    </w:p>
    <w:p w:rsidR="004252CB" w:rsidRDefault="004252CB" w:rsidP="004252C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 Bold"/>
          <w:sz w:val="24"/>
          <w:szCs w:val="24"/>
        </w:rPr>
        <w:t>Appropriate voice tone in hallway</w:t>
      </w:r>
    </w:p>
    <w:p w:rsidR="004252CB" w:rsidRDefault="004252CB" w:rsidP="004252C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 Bold"/>
          <w:sz w:val="24"/>
          <w:szCs w:val="24"/>
        </w:rPr>
        <w:t>Safe hands feet with good body space distance to next person</w:t>
      </w:r>
    </w:p>
    <w:p w:rsidR="004252CB" w:rsidRDefault="004252CB" w:rsidP="004252C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Carry all materials quietly in front of you</w:t>
      </w:r>
    </w:p>
    <w:p w:rsidR="004252CB" w:rsidRDefault="004252CB" w:rsidP="004252C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Help classmates who drop materials</w:t>
      </w:r>
    </w:p>
    <w:p w:rsidR="004252CB" w:rsidRDefault="004252CB" w:rsidP="004252C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Pick up materials/garbage and return to appropriate location</w:t>
      </w:r>
    </w:p>
    <w:p w:rsidR="004252CB" w:rsidRDefault="004252CB" w:rsidP="004252C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Go straight to destination</w:t>
      </w:r>
    </w:p>
    <w:p w:rsidR="004252CB" w:rsidRDefault="004252CB" w:rsidP="004252C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Report any problems to an adult</w:t>
      </w:r>
    </w:p>
    <w:p w:rsidR="004252CB" w:rsidRDefault="004252CB" w:rsidP="004252CB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4252CB" w:rsidRDefault="004252CB" w:rsidP="004252CB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Negative Examples:</w:t>
      </w:r>
    </w:p>
    <w:p w:rsidR="004252CB" w:rsidRDefault="004252CB" w:rsidP="004252CB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252CB" w:rsidRDefault="004252CB" w:rsidP="004252C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Touching the person in front of you</w:t>
      </w:r>
    </w:p>
    <w:p w:rsidR="004252CB" w:rsidRDefault="004252CB" w:rsidP="004252C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leave gaps in the line stay with the group</w:t>
      </w:r>
    </w:p>
    <w:p w:rsidR="004252CB" w:rsidRDefault="004252CB" w:rsidP="004252C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touch art work hanging in the hall</w:t>
      </w:r>
    </w:p>
    <w:p w:rsidR="004252CB" w:rsidRDefault="004252CB" w:rsidP="004252CB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touch run your hands down the wall when walking</w:t>
      </w:r>
    </w:p>
    <w:p w:rsidR="004252CB" w:rsidRDefault="004252CB" w:rsidP="004252C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look into other classes</w:t>
      </w:r>
    </w:p>
    <w:p w:rsidR="004252CB" w:rsidRDefault="004252CB" w:rsidP="004252C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No running, skipping,  hopping</w:t>
      </w:r>
    </w:p>
    <w:p w:rsidR="004252CB" w:rsidRDefault="004252CB" w:rsidP="004252C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No detours to other locations</w:t>
      </w:r>
    </w:p>
    <w:p w:rsidR="004252CB" w:rsidRDefault="004252CB" w:rsidP="004252C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lastRenderedPageBreak/>
        <w:t>Do not use an outdoor voice</w:t>
      </w:r>
    </w:p>
    <w:p w:rsidR="004252CB" w:rsidRDefault="004252CB" w:rsidP="004252CB">
      <w:pPr>
        <w:pStyle w:val="Body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4252CB" w:rsidRDefault="004252CB" w:rsidP="004252CB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Practice the Positive Behaviors</w:t>
      </w:r>
    </w:p>
    <w:p w:rsidR="004252CB" w:rsidRDefault="004252CB" w:rsidP="004252CB">
      <w:pPr>
        <w:rPr>
          <w:rFonts w:ascii="Constantia" w:hAnsi="Constantia"/>
          <w:sz w:val="32"/>
          <w:szCs w:val="32"/>
        </w:rPr>
      </w:pPr>
      <w:r>
        <w:rPr>
          <w:rFonts w:ascii="Comic Sans MS Bold"/>
          <w:sz w:val="28"/>
          <w:szCs w:val="28"/>
          <w:lang w:val="da-DK"/>
        </w:rPr>
        <w:t>Check for Understanding</w:t>
      </w:r>
    </w:p>
    <w:p w:rsidR="005957C3" w:rsidRDefault="004252CB">
      <w:bookmarkStart w:id="0" w:name="_GoBack"/>
      <w:bookmarkEnd w:id="0"/>
    </w:p>
    <w:sectPr w:rsidR="005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D60"/>
    <w:multiLevelType w:val="multilevel"/>
    <w:tmpl w:val="5AD87E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</w:abstractNum>
  <w:abstractNum w:abstractNumId="1">
    <w:nsid w:val="28B8444A"/>
    <w:multiLevelType w:val="multilevel"/>
    <w:tmpl w:val="FC26D29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">
    <w:nsid w:val="523A54A6"/>
    <w:multiLevelType w:val="multilevel"/>
    <w:tmpl w:val="56B6FD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</w:abstractNum>
  <w:abstractNum w:abstractNumId="3">
    <w:nsid w:val="56C20D46"/>
    <w:multiLevelType w:val="multilevel"/>
    <w:tmpl w:val="DC2873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">
    <w:nsid w:val="60FE2C0B"/>
    <w:multiLevelType w:val="multilevel"/>
    <w:tmpl w:val="D87A3D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">
    <w:nsid w:val="699013F1"/>
    <w:multiLevelType w:val="multilevel"/>
    <w:tmpl w:val="8FD41E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6">
    <w:nsid w:val="69CC7459"/>
    <w:multiLevelType w:val="multilevel"/>
    <w:tmpl w:val="A808C7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7">
    <w:nsid w:val="6C0E34C9"/>
    <w:multiLevelType w:val="multilevel"/>
    <w:tmpl w:val="87E853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8">
    <w:nsid w:val="6D2A3AD6"/>
    <w:multiLevelType w:val="multilevel"/>
    <w:tmpl w:val="CA2202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9">
    <w:nsid w:val="6E7A13D6"/>
    <w:multiLevelType w:val="multilevel"/>
    <w:tmpl w:val="640A4F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0">
    <w:nsid w:val="6F6955C6"/>
    <w:multiLevelType w:val="multilevel"/>
    <w:tmpl w:val="CCE297B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1">
    <w:nsid w:val="77607540"/>
    <w:multiLevelType w:val="multilevel"/>
    <w:tmpl w:val="E3AA9A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2">
    <w:nsid w:val="782E5354"/>
    <w:multiLevelType w:val="multilevel"/>
    <w:tmpl w:val="0B286D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3">
    <w:nsid w:val="7D976CCA"/>
    <w:multiLevelType w:val="multilevel"/>
    <w:tmpl w:val="B6AA25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4">
    <w:nsid w:val="7F4A029B"/>
    <w:multiLevelType w:val="multilevel"/>
    <w:tmpl w:val="33BE6D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CB"/>
    <w:rsid w:val="00082E4D"/>
    <w:rsid w:val="004252CB"/>
    <w:rsid w:val="00C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52CB"/>
    <w:pPr>
      <w:ind w:left="720"/>
      <w:contextualSpacing/>
    </w:pPr>
  </w:style>
  <w:style w:type="paragraph" w:customStyle="1" w:styleId="Body">
    <w:name w:val="Body"/>
    <w:rsid w:val="00425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4252CB"/>
    <w:pPr>
      <w:numPr>
        <w:numId w:val="1"/>
      </w:numPr>
    </w:pPr>
  </w:style>
  <w:style w:type="numbering" w:customStyle="1" w:styleId="List1">
    <w:name w:val="List 1"/>
    <w:basedOn w:val="NoList"/>
    <w:rsid w:val="004252C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52CB"/>
    <w:pPr>
      <w:ind w:left="720"/>
      <w:contextualSpacing/>
    </w:pPr>
  </w:style>
  <w:style w:type="paragraph" w:customStyle="1" w:styleId="Body">
    <w:name w:val="Body"/>
    <w:rsid w:val="00425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4252CB"/>
    <w:pPr>
      <w:numPr>
        <w:numId w:val="1"/>
      </w:numPr>
    </w:pPr>
  </w:style>
  <w:style w:type="numbering" w:customStyle="1" w:styleId="List1">
    <w:name w:val="List 1"/>
    <w:basedOn w:val="NoList"/>
    <w:rsid w:val="004252C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1</cp:revision>
  <dcterms:created xsi:type="dcterms:W3CDTF">2015-03-19T19:03:00Z</dcterms:created>
  <dcterms:modified xsi:type="dcterms:W3CDTF">2015-03-19T19:03:00Z</dcterms:modified>
</cp:coreProperties>
</file>