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98" w:rsidRDefault="005C1998" w:rsidP="00504E3B">
      <w:pPr>
        <w:jc w:val="center"/>
        <w:rPr>
          <w:sz w:val="40"/>
          <w:szCs w:val="40"/>
        </w:rPr>
      </w:pPr>
      <w:bookmarkStart w:id="0" w:name="_GoBack"/>
      <w:bookmarkEnd w:id="0"/>
    </w:p>
    <w:p w:rsidR="004F72A8" w:rsidRDefault="004F72A8" w:rsidP="00504E3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SELECTING A </w:t>
      </w:r>
      <w:r w:rsidR="005C1998">
        <w:rPr>
          <w:sz w:val="40"/>
          <w:szCs w:val="40"/>
        </w:rPr>
        <w:t xml:space="preserve">DIRECT </w:t>
      </w:r>
      <w:r>
        <w:rPr>
          <w:sz w:val="40"/>
          <w:szCs w:val="40"/>
        </w:rPr>
        <w:t>DATA COLLECTION METHOD</w:t>
      </w:r>
    </w:p>
    <w:p w:rsidR="005C1998" w:rsidRDefault="005C1998" w:rsidP="00504E3B">
      <w:pPr>
        <w:jc w:val="center"/>
        <w:rPr>
          <w:noProof/>
        </w:rPr>
      </w:pPr>
    </w:p>
    <w:p w:rsidR="003143E6" w:rsidRDefault="003143E6" w:rsidP="00504E3B">
      <w:pPr>
        <w:jc w:val="center"/>
        <w:rPr>
          <w:noProof/>
          <w:u w:val="single"/>
        </w:rPr>
      </w:pPr>
      <w:r>
        <w:rPr>
          <w:noProof/>
        </w:rPr>
        <w:t xml:space="preserve">An FBA must contain direct data that assesses function (EX:  ABC Recording Form) AND data that provides a baseline of defined Target Behavior (EX: either Event Recording, Interval Recording, Duration Recording and/or Latency Recording).  Remember that </w:t>
      </w:r>
      <w:r w:rsidRPr="005C1998">
        <w:rPr>
          <w:noProof/>
          <w:u w:val="single"/>
        </w:rPr>
        <w:t>whatever you chose for baseline data collection will also be what you need to use for Progress Monitoring.</w:t>
      </w:r>
    </w:p>
    <w:p w:rsidR="00782AE0" w:rsidRPr="005C1998" w:rsidRDefault="00782AE0" w:rsidP="00504E3B">
      <w:pPr>
        <w:jc w:val="center"/>
        <w:rPr>
          <w:noProof/>
          <w:u w:val="single"/>
        </w:rPr>
      </w:pPr>
    </w:p>
    <w:p w:rsidR="004F72A8" w:rsidRDefault="003653C4" w:rsidP="004F72A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6150D5B" wp14:editId="10AE3574">
            <wp:extent cx="8110847" cy="2909454"/>
            <wp:effectExtent l="0" t="19050" r="0" b="247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82AE0" w:rsidRDefault="00782AE0" w:rsidP="004F72A8">
      <w:pPr>
        <w:rPr>
          <w:sz w:val="40"/>
          <w:szCs w:val="40"/>
        </w:rPr>
      </w:pPr>
    </w:p>
    <w:p w:rsidR="003143E6" w:rsidRDefault="00782AE0" w:rsidP="003143E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E180607" wp14:editId="2AAC2551">
            <wp:extent cx="5973288" cy="1056904"/>
            <wp:effectExtent l="0" t="0" r="0" b="482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F72A8" w:rsidRDefault="004F72A8" w:rsidP="003143E6">
      <w:pPr>
        <w:jc w:val="center"/>
        <w:rPr>
          <w:sz w:val="40"/>
          <w:szCs w:val="40"/>
        </w:rPr>
      </w:pPr>
    </w:p>
    <w:p w:rsidR="003143E6" w:rsidRPr="003143E6" w:rsidRDefault="003143E6" w:rsidP="003143E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**Momentary Time </w:t>
      </w:r>
      <w:r w:rsidR="00E66370">
        <w:rPr>
          <w:sz w:val="20"/>
          <w:szCs w:val="20"/>
        </w:rPr>
        <w:t>Sampling</w:t>
      </w:r>
      <w:r>
        <w:rPr>
          <w:sz w:val="20"/>
          <w:szCs w:val="20"/>
        </w:rPr>
        <w:t xml:space="preserve"> is </w:t>
      </w:r>
      <w:r w:rsidR="00782AE0">
        <w:rPr>
          <w:sz w:val="20"/>
          <w:szCs w:val="20"/>
        </w:rPr>
        <w:t>used</w:t>
      </w:r>
      <w:r>
        <w:rPr>
          <w:sz w:val="20"/>
          <w:szCs w:val="20"/>
        </w:rPr>
        <w:t xml:space="preserve"> </w:t>
      </w:r>
      <w:r w:rsidR="00E66370">
        <w:rPr>
          <w:sz w:val="20"/>
          <w:szCs w:val="20"/>
        </w:rPr>
        <w:t>to collect Baseline/Progress Monitoring data for continuous Target Behaviors</w:t>
      </w:r>
      <w:r>
        <w:rPr>
          <w:sz w:val="20"/>
          <w:szCs w:val="20"/>
        </w:rPr>
        <w:t xml:space="preserve"> </w:t>
      </w:r>
      <w:r w:rsidR="009F1A84">
        <w:rPr>
          <w:sz w:val="20"/>
          <w:szCs w:val="20"/>
        </w:rPr>
        <w:t>(</w:t>
      </w:r>
      <w:r w:rsidR="00782AE0">
        <w:rPr>
          <w:sz w:val="20"/>
          <w:szCs w:val="20"/>
        </w:rPr>
        <w:t>9/1/15</w:t>
      </w:r>
      <w:r w:rsidR="009F1A84">
        <w:rPr>
          <w:sz w:val="20"/>
          <w:szCs w:val="20"/>
        </w:rPr>
        <w:t>)</w:t>
      </w:r>
    </w:p>
    <w:sectPr w:rsidR="003143E6" w:rsidRPr="003143E6" w:rsidSect="003143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83" w:rsidRDefault="001D6583" w:rsidP="007218B2">
      <w:r>
        <w:separator/>
      </w:r>
    </w:p>
  </w:endnote>
  <w:endnote w:type="continuationSeparator" w:id="0">
    <w:p w:rsidR="001D6583" w:rsidRDefault="001D6583" w:rsidP="007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B2" w:rsidRDefault="00721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B2" w:rsidRDefault="00721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B2" w:rsidRDefault="00721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83" w:rsidRDefault="001D6583" w:rsidP="007218B2">
      <w:r>
        <w:separator/>
      </w:r>
    </w:p>
  </w:footnote>
  <w:footnote w:type="continuationSeparator" w:id="0">
    <w:p w:rsidR="001D6583" w:rsidRDefault="001D6583" w:rsidP="0072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B2" w:rsidRDefault="00721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B2" w:rsidRDefault="00721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B2" w:rsidRDefault="00721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566D"/>
    <w:multiLevelType w:val="hybridMultilevel"/>
    <w:tmpl w:val="1DE8D602"/>
    <w:lvl w:ilvl="0" w:tplc="58D0B7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2017E"/>
    <w:multiLevelType w:val="hybridMultilevel"/>
    <w:tmpl w:val="DBB8BED2"/>
    <w:lvl w:ilvl="0" w:tplc="2138C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289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ACF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B8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9C8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5C6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8A9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78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0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C4"/>
    <w:rsid w:val="0000191C"/>
    <w:rsid w:val="00016F2A"/>
    <w:rsid w:val="000C46F3"/>
    <w:rsid w:val="000C703F"/>
    <w:rsid w:val="001D6583"/>
    <w:rsid w:val="003143E6"/>
    <w:rsid w:val="00361CEC"/>
    <w:rsid w:val="003653C4"/>
    <w:rsid w:val="004F72A8"/>
    <w:rsid w:val="00504E3B"/>
    <w:rsid w:val="005C1998"/>
    <w:rsid w:val="00630C00"/>
    <w:rsid w:val="007218B2"/>
    <w:rsid w:val="00782AE0"/>
    <w:rsid w:val="009F1A84"/>
    <w:rsid w:val="00D27FB0"/>
    <w:rsid w:val="00D74588"/>
    <w:rsid w:val="00E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B2"/>
  </w:style>
  <w:style w:type="paragraph" w:styleId="Footer">
    <w:name w:val="footer"/>
    <w:basedOn w:val="Normal"/>
    <w:link w:val="FooterChar"/>
    <w:uiPriority w:val="99"/>
    <w:unhideWhenUsed/>
    <w:rsid w:val="0072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B2"/>
  </w:style>
  <w:style w:type="paragraph" w:styleId="Footer">
    <w:name w:val="footer"/>
    <w:basedOn w:val="Normal"/>
    <w:link w:val="FooterChar"/>
    <w:uiPriority w:val="99"/>
    <w:unhideWhenUsed/>
    <w:rsid w:val="0072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31DD5F-74C5-FE48-93CB-DA66DB2522DE}" type="doc">
      <dgm:prSet loTypeId="urn:microsoft.com/office/officeart/2005/8/layout/hierarchy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6946EE1-BD6C-BA41-BFAD-C6B6750D85FE}">
      <dgm:prSet phldrT="[Text]" custT="1"/>
      <dgm:spPr/>
      <dgm:t>
        <a:bodyPr/>
        <a:lstStyle/>
        <a:p>
          <a:r>
            <a:rPr lang="en-US" sz="1200"/>
            <a:t>YOU WANT TO MEASURE...</a:t>
          </a:r>
        </a:p>
      </dgm:t>
    </dgm:pt>
    <dgm:pt modelId="{6F7015DD-F6A0-5941-BFB1-B0A094C75FA8}" type="parTrans" cxnId="{36BE7E27-E4B2-874C-9106-F92D63A5D3E6}">
      <dgm:prSet/>
      <dgm:spPr/>
      <dgm:t>
        <a:bodyPr/>
        <a:lstStyle/>
        <a:p>
          <a:endParaRPr lang="en-US"/>
        </a:p>
      </dgm:t>
    </dgm:pt>
    <dgm:pt modelId="{BE2381C2-A873-614E-975F-6EA9F981D8F5}" type="sibTrans" cxnId="{36BE7E27-E4B2-874C-9106-F92D63A5D3E6}">
      <dgm:prSet/>
      <dgm:spPr/>
      <dgm:t>
        <a:bodyPr/>
        <a:lstStyle/>
        <a:p>
          <a:endParaRPr lang="en-US"/>
        </a:p>
      </dgm:t>
    </dgm:pt>
    <dgm:pt modelId="{4C60FF27-1842-1747-BD7D-AA7278A8B90F}">
      <dgm:prSet phldrT="[Text]" custT="1"/>
      <dgm:spPr/>
      <dgm:t>
        <a:bodyPr/>
        <a:lstStyle/>
        <a:p>
          <a:r>
            <a:rPr lang="en-US" sz="1200"/>
            <a:t>NUMBER OF OCCURANCES</a:t>
          </a:r>
        </a:p>
      </dgm:t>
    </dgm:pt>
    <dgm:pt modelId="{7C615545-1955-9147-84E3-6A6670AA3CDA}" type="parTrans" cxnId="{1D05BC52-EC3D-9D4B-AEB6-5F6200369176}">
      <dgm:prSet/>
      <dgm:spPr/>
      <dgm:t>
        <a:bodyPr/>
        <a:lstStyle/>
        <a:p>
          <a:endParaRPr lang="en-US"/>
        </a:p>
      </dgm:t>
    </dgm:pt>
    <dgm:pt modelId="{D7F9709E-B6E5-934F-9A5B-150B57550507}" type="sibTrans" cxnId="{1D05BC52-EC3D-9D4B-AEB6-5F6200369176}">
      <dgm:prSet/>
      <dgm:spPr/>
      <dgm:t>
        <a:bodyPr/>
        <a:lstStyle/>
        <a:p>
          <a:endParaRPr lang="en-US"/>
        </a:p>
      </dgm:t>
    </dgm:pt>
    <dgm:pt modelId="{EB3BCAFA-982A-624D-95C8-88AF5A7E45DC}">
      <dgm:prSet phldrT="[Text]" custT="1"/>
      <dgm:spPr/>
      <dgm:t>
        <a:bodyPr/>
        <a:lstStyle/>
        <a:p>
          <a:r>
            <a:rPr lang="en-US" sz="900"/>
            <a:t>BEHAVIOR HAS A DISTINCT BEGINNING AND END</a:t>
          </a:r>
        </a:p>
      </dgm:t>
    </dgm:pt>
    <dgm:pt modelId="{D62000E7-47A8-B147-B566-2281D44FDC01}" type="parTrans" cxnId="{CE400B04-ACDD-514F-8BD3-762839619585}">
      <dgm:prSet/>
      <dgm:spPr/>
      <dgm:t>
        <a:bodyPr/>
        <a:lstStyle/>
        <a:p>
          <a:endParaRPr lang="en-US"/>
        </a:p>
      </dgm:t>
    </dgm:pt>
    <dgm:pt modelId="{D7F2AD1F-1E50-CD4E-8CCD-37BB393A6A96}" type="sibTrans" cxnId="{CE400B04-ACDD-514F-8BD3-762839619585}">
      <dgm:prSet/>
      <dgm:spPr/>
      <dgm:t>
        <a:bodyPr/>
        <a:lstStyle/>
        <a:p>
          <a:endParaRPr lang="en-US"/>
        </a:p>
      </dgm:t>
    </dgm:pt>
    <dgm:pt modelId="{699630E5-76D3-FE43-AD4A-E78AF1811E1D}">
      <dgm:prSet phldrT="[Text]" custT="1"/>
      <dgm:spPr/>
      <dgm:t>
        <a:bodyPr/>
        <a:lstStyle/>
        <a:p>
          <a:r>
            <a:rPr lang="en-US" sz="900"/>
            <a:t>CAN BE DIFFICULT TO COUNT EACH INSTANCE</a:t>
          </a:r>
        </a:p>
      </dgm:t>
    </dgm:pt>
    <dgm:pt modelId="{14176B8A-F374-BB4D-93E7-089117FC8D14}" type="parTrans" cxnId="{CAD44617-8BFE-E04D-8936-A438C18546C6}">
      <dgm:prSet/>
      <dgm:spPr/>
      <dgm:t>
        <a:bodyPr/>
        <a:lstStyle/>
        <a:p>
          <a:endParaRPr lang="en-US"/>
        </a:p>
      </dgm:t>
    </dgm:pt>
    <dgm:pt modelId="{EB61EEC6-AE52-E84F-A057-136AEB02ACED}" type="sibTrans" cxnId="{CAD44617-8BFE-E04D-8936-A438C18546C6}">
      <dgm:prSet/>
      <dgm:spPr/>
      <dgm:t>
        <a:bodyPr/>
        <a:lstStyle/>
        <a:p>
          <a:endParaRPr lang="en-US"/>
        </a:p>
      </dgm:t>
    </dgm:pt>
    <dgm:pt modelId="{F57585FB-6E93-B341-A643-2DF4230BDCD3}">
      <dgm:prSet phldrT="[Text]" custT="1"/>
      <dgm:spPr/>
      <dgm:t>
        <a:bodyPr/>
        <a:lstStyle/>
        <a:p>
          <a:r>
            <a:rPr lang="en-US" sz="1400"/>
            <a:t>LENGHT OF TIME</a:t>
          </a:r>
        </a:p>
      </dgm:t>
    </dgm:pt>
    <dgm:pt modelId="{48769642-19B4-E149-A836-8A173351687E}" type="parTrans" cxnId="{60E3CBDF-DF5D-224A-A9CD-3015605FFCEA}">
      <dgm:prSet/>
      <dgm:spPr/>
      <dgm:t>
        <a:bodyPr/>
        <a:lstStyle/>
        <a:p>
          <a:endParaRPr lang="en-US"/>
        </a:p>
      </dgm:t>
    </dgm:pt>
    <dgm:pt modelId="{42368CD3-EBD0-684A-9DC8-22108C79B3E3}" type="sibTrans" cxnId="{60E3CBDF-DF5D-224A-A9CD-3015605FFCEA}">
      <dgm:prSet/>
      <dgm:spPr/>
      <dgm:t>
        <a:bodyPr/>
        <a:lstStyle/>
        <a:p>
          <a:endParaRPr lang="en-US"/>
        </a:p>
      </dgm:t>
    </dgm:pt>
    <dgm:pt modelId="{0F509215-AECF-1C41-A029-D6582A0F0958}">
      <dgm:prSet phldrT="[Text]" custT="1"/>
      <dgm:spPr/>
      <dgm:t>
        <a:bodyPr/>
        <a:lstStyle/>
        <a:p>
          <a:r>
            <a:rPr lang="en-US" sz="900"/>
            <a:t>HOW LONG THE BEHAVIOR LASTS</a:t>
          </a:r>
        </a:p>
      </dgm:t>
    </dgm:pt>
    <dgm:pt modelId="{62235742-28A8-0D4D-8648-650127A81233}" type="parTrans" cxnId="{5D3E0367-BE3C-8C47-BB27-3DDF7EBF5BEE}">
      <dgm:prSet/>
      <dgm:spPr/>
      <dgm:t>
        <a:bodyPr/>
        <a:lstStyle/>
        <a:p>
          <a:endParaRPr lang="en-US"/>
        </a:p>
      </dgm:t>
    </dgm:pt>
    <dgm:pt modelId="{4FB4F5D0-89ED-CF48-AC1F-482BC385C27F}" type="sibTrans" cxnId="{5D3E0367-BE3C-8C47-BB27-3DDF7EBF5BEE}">
      <dgm:prSet/>
      <dgm:spPr/>
      <dgm:t>
        <a:bodyPr/>
        <a:lstStyle/>
        <a:p>
          <a:endParaRPr lang="en-US"/>
        </a:p>
      </dgm:t>
    </dgm:pt>
    <dgm:pt modelId="{DA4F1295-5082-1342-8806-67C3484BEFA6}">
      <dgm:prSet custT="1"/>
      <dgm:spPr/>
      <dgm:t>
        <a:bodyPr/>
        <a:lstStyle/>
        <a:p>
          <a:r>
            <a:rPr lang="en-US" sz="900"/>
            <a:t>HOW LONG BEFORE THE BEHAVIOR OCCURS</a:t>
          </a:r>
        </a:p>
      </dgm:t>
    </dgm:pt>
    <dgm:pt modelId="{700D8CED-1999-0042-98D2-AFA705ACBEBF}" type="parTrans" cxnId="{EB8B34E4-98E9-944C-A6F6-26FC3A12024F}">
      <dgm:prSet/>
      <dgm:spPr/>
      <dgm:t>
        <a:bodyPr/>
        <a:lstStyle/>
        <a:p>
          <a:endParaRPr lang="en-US"/>
        </a:p>
      </dgm:t>
    </dgm:pt>
    <dgm:pt modelId="{4300AC3D-4134-9947-8A62-5C7704B923F9}" type="sibTrans" cxnId="{EB8B34E4-98E9-944C-A6F6-26FC3A12024F}">
      <dgm:prSet/>
      <dgm:spPr/>
      <dgm:t>
        <a:bodyPr/>
        <a:lstStyle/>
        <a:p>
          <a:endParaRPr lang="en-US"/>
        </a:p>
      </dgm:t>
    </dgm:pt>
    <dgm:pt modelId="{A2D0D356-4E3B-914F-98EF-FF3297B932E7}">
      <dgm:prSet custT="1"/>
      <dgm:spPr/>
      <dgm:t>
        <a:bodyPr/>
        <a:lstStyle/>
        <a:p>
          <a:r>
            <a:rPr lang="en-US" sz="900"/>
            <a:t>LATENCY RECORDING</a:t>
          </a:r>
        </a:p>
      </dgm:t>
    </dgm:pt>
    <dgm:pt modelId="{E8FCBBF3-1E1A-1E44-9FF1-16FCAC9CBB8F}" type="parTrans" cxnId="{159A7B85-88EF-1C48-96DA-41EFC4204E71}">
      <dgm:prSet/>
      <dgm:spPr/>
      <dgm:t>
        <a:bodyPr/>
        <a:lstStyle/>
        <a:p>
          <a:endParaRPr lang="en-US"/>
        </a:p>
      </dgm:t>
    </dgm:pt>
    <dgm:pt modelId="{9DE92F6A-EFC6-0D42-BC27-9289CC9CEA33}" type="sibTrans" cxnId="{159A7B85-88EF-1C48-96DA-41EFC4204E71}">
      <dgm:prSet/>
      <dgm:spPr/>
      <dgm:t>
        <a:bodyPr/>
        <a:lstStyle/>
        <a:p>
          <a:endParaRPr lang="en-US"/>
        </a:p>
      </dgm:t>
    </dgm:pt>
    <dgm:pt modelId="{DE92492E-1AAC-1B49-AFCF-EE1362CBEDC2}">
      <dgm:prSet custT="1"/>
      <dgm:spPr/>
      <dgm:t>
        <a:bodyPr/>
        <a:lstStyle/>
        <a:p>
          <a:r>
            <a:rPr lang="en-US" sz="900"/>
            <a:t>DURATION RECORDING</a:t>
          </a:r>
        </a:p>
      </dgm:t>
    </dgm:pt>
    <dgm:pt modelId="{330F0D85-BBE6-F648-9638-14CC67B02527}" type="parTrans" cxnId="{C7F42839-A5F0-F34B-A6BD-0B5666DF228F}">
      <dgm:prSet/>
      <dgm:spPr/>
      <dgm:t>
        <a:bodyPr/>
        <a:lstStyle/>
        <a:p>
          <a:endParaRPr lang="en-US"/>
        </a:p>
      </dgm:t>
    </dgm:pt>
    <dgm:pt modelId="{359BD06E-8CAE-8E4D-81BD-DBE7A5453F51}" type="sibTrans" cxnId="{C7F42839-A5F0-F34B-A6BD-0B5666DF228F}">
      <dgm:prSet/>
      <dgm:spPr/>
      <dgm:t>
        <a:bodyPr/>
        <a:lstStyle/>
        <a:p>
          <a:endParaRPr lang="en-US"/>
        </a:p>
      </dgm:t>
    </dgm:pt>
    <dgm:pt modelId="{85BAFA87-D6EA-1040-93D6-CA5BD580C81F}">
      <dgm:prSet custT="1"/>
      <dgm:spPr/>
      <dgm:t>
        <a:bodyPr/>
        <a:lstStyle/>
        <a:p>
          <a:r>
            <a:rPr lang="en-US" sz="900"/>
            <a:t>TIME SAMPLING</a:t>
          </a:r>
        </a:p>
      </dgm:t>
    </dgm:pt>
    <dgm:pt modelId="{82FF17A7-E852-9A40-A8EA-35EF4AB62611}" type="parTrans" cxnId="{87201E8D-D30D-B549-86E4-9CBA98149DE6}">
      <dgm:prSet/>
      <dgm:spPr/>
      <dgm:t>
        <a:bodyPr/>
        <a:lstStyle/>
        <a:p>
          <a:endParaRPr lang="en-US"/>
        </a:p>
      </dgm:t>
    </dgm:pt>
    <dgm:pt modelId="{E903AFAE-27FD-7642-984C-CF91394557A6}" type="sibTrans" cxnId="{87201E8D-D30D-B549-86E4-9CBA98149DE6}">
      <dgm:prSet/>
      <dgm:spPr/>
      <dgm:t>
        <a:bodyPr/>
        <a:lstStyle/>
        <a:p>
          <a:endParaRPr lang="en-US"/>
        </a:p>
      </dgm:t>
    </dgm:pt>
    <dgm:pt modelId="{6E79D51F-5DB1-A14E-A28E-F48B09CA83CB}">
      <dgm:prSet custT="1"/>
      <dgm:spPr/>
      <dgm:t>
        <a:bodyPr/>
        <a:lstStyle/>
        <a:p>
          <a:r>
            <a:rPr lang="en-US" sz="900"/>
            <a:t>EVENT RECORDING</a:t>
          </a:r>
        </a:p>
      </dgm:t>
    </dgm:pt>
    <dgm:pt modelId="{E8C1C7C2-E5CC-964D-A56D-8566A02855F6}" type="parTrans" cxnId="{965266CA-9DAB-7A4D-95EC-802B7AB047C6}">
      <dgm:prSet/>
      <dgm:spPr/>
      <dgm:t>
        <a:bodyPr/>
        <a:lstStyle/>
        <a:p>
          <a:endParaRPr lang="en-US"/>
        </a:p>
      </dgm:t>
    </dgm:pt>
    <dgm:pt modelId="{F67F748F-B45D-7C4F-A31C-D745E744F58B}" type="sibTrans" cxnId="{965266CA-9DAB-7A4D-95EC-802B7AB047C6}">
      <dgm:prSet/>
      <dgm:spPr/>
      <dgm:t>
        <a:bodyPr/>
        <a:lstStyle/>
        <a:p>
          <a:endParaRPr lang="en-US"/>
        </a:p>
      </dgm:t>
    </dgm:pt>
    <dgm:pt modelId="{56C9C5DE-5DD0-4094-8D61-28544682839E}">
      <dgm:prSet custT="1"/>
      <dgm:spPr/>
      <dgm:t>
        <a:bodyPr/>
        <a:lstStyle/>
        <a:p>
          <a:r>
            <a:rPr lang="en-US" sz="1000"/>
            <a:t>Partial Interval Recording</a:t>
          </a:r>
        </a:p>
      </dgm:t>
    </dgm:pt>
    <dgm:pt modelId="{DEB6E64F-CCB7-41DE-BB78-DEC196697597}" type="parTrans" cxnId="{6A4B9F25-7763-462E-B5A9-5C4940143465}">
      <dgm:prSet/>
      <dgm:spPr/>
      <dgm:t>
        <a:bodyPr/>
        <a:lstStyle/>
        <a:p>
          <a:endParaRPr lang="en-US"/>
        </a:p>
      </dgm:t>
    </dgm:pt>
    <dgm:pt modelId="{E505C8DC-BEC0-43C4-A68D-D88A90D1077B}" type="sibTrans" cxnId="{6A4B9F25-7763-462E-B5A9-5C4940143465}">
      <dgm:prSet/>
      <dgm:spPr/>
      <dgm:t>
        <a:bodyPr/>
        <a:lstStyle/>
        <a:p>
          <a:endParaRPr lang="en-US"/>
        </a:p>
      </dgm:t>
    </dgm:pt>
    <dgm:pt modelId="{FFADE0BB-F0CF-4155-9920-136D1FBA0258}">
      <dgm:prSet custT="1"/>
      <dgm:spPr/>
      <dgm:t>
        <a:bodyPr/>
        <a:lstStyle/>
        <a:p>
          <a:r>
            <a:rPr lang="en-US" sz="1000"/>
            <a:t>Whole Interval Recording</a:t>
          </a:r>
        </a:p>
      </dgm:t>
    </dgm:pt>
    <dgm:pt modelId="{A7E956D1-F2D8-49D2-86BA-66F21972F615}" type="parTrans" cxnId="{5EE5C6AE-4DBF-4EC7-B718-03DA77C08102}">
      <dgm:prSet/>
      <dgm:spPr/>
      <dgm:t>
        <a:bodyPr/>
        <a:lstStyle/>
        <a:p>
          <a:endParaRPr lang="en-US"/>
        </a:p>
      </dgm:t>
    </dgm:pt>
    <dgm:pt modelId="{3127C3C0-8F71-44A0-AEA0-544075F46A5C}" type="sibTrans" cxnId="{5EE5C6AE-4DBF-4EC7-B718-03DA77C08102}">
      <dgm:prSet/>
      <dgm:spPr/>
      <dgm:t>
        <a:bodyPr/>
        <a:lstStyle/>
        <a:p>
          <a:endParaRPr lang="en-US"/>
        </a:p>
      </dgm:t>
    </dgm:pt>
    <dgm:pt modelId="{9D7B5715-3D87-4EC1-8D58-07E11E1437C9}">
      <dgm:prSet custT="1"/>
      <dgm:spPr/>
      <dgm:t>
        <a:bodyPr/>
        <a:lstStyle/>
        <a:p>
          <a:r>
            <a:rPr lang="en-US" sz="1000"/>
            <a:t>Momentary Time Sampling **</a:t>
          </a:r>
        </a:p>
      </dgm:t>
    </dgm:pt>
    <dgm:pt modelId="{712F2B4E-5401-4E48-8F11-925B9AE58E34}" type="parTrans" cxnId="{3B20C1A7-295B-42DE-AAA8-7869455FD0D0}">
      <dgm:prSet/>
      <dgm:spPr/>
      <dgm:t>
        <a:bodyPr/>
        <a:lstStyle/>
        <a:p>
          <a:endParaRPr lang="en-US"/>
        </a:p>
      </dgm:t>
    </dgm:pt>
    <dgm:pt modelId="{56A354B0-740A-4931-BAEB-F99DF97BF9B8}" type="sibTrans" cxnId="{3B20C1A7-295B-42DE-AAA8-7869455FD0D0}">
      <dgm:prSet/>
      <dgm:spPr/>
      <dgm:t>
        <a:bodyPr/>
        <a:lstStyle/>
        <a:p>
          <a:endParaRPr lang="en-US"/>
        </a:p>
      </dgm:t>
    </dgm:pt>
    <dgm:pt modelId="{6E7158D2-2693-4D35-B5D4-85A5C6F564F8}">
      <dgm:prSet custT="1"/>
      <dgm:spPr/>
      <dgm:t>
        <a:bodyPr/>
        <a:lstStyle/>
        <a:p>
          <a:r>
            <a:rPr lang="en-US" sz="1000"/>
            <a:t>Frequency (rate)</a:t>
          </a:r>
        </a:p>
      </dgm:t>
    </dgm:pt>
    <dgm:pt modelId="{CB6EC905-8EDD-402D-A7BF-6BDC356E78E9}" type="parTrans" cxnId="{7543D974-91A0-4BA2-8BBE-C6565D89D398}">
      <dgm:prSet/>
      <dgm:spPr/>
      <dgm:t>
        <a:bodyPr/>
        <a:lstStyle/>
        <a:p>
          <a:endParaRPr lang="en-US"/>
        </a:p>
      </dgm:t>
    </dgm:pt>
    <dgm:pt modelId="{B14A2A67-A0F3-4995-80E6-ADA5E14FEDB9}" type="sibTrans" cxnId="{7543D974-91A0-4BA2-8BBE-C6565D89D398}">
      <dgm:prSet/>
      <dgm:spPr/>
      <dgm:t>
        <a:bodyPr/>
        <a:lstStyle/>
        <a:p>
          <a:endParaRPr lang="en-US"/>
        </a:p>
      </dgm:t>
    </dgm:pt>
    <dgm:pt modelId="{B17BD7BE-10CB-7049-8253-B9B619E72148}" type="pres">
      <dgm:prSet presAssocID="{1E31DD5F-74C5-FE48-93CB-DA66DB2522D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C96238C-3BCC-A340-85A5-0FE58E51B5D1}" type="pres">
      <dgm:prSet presAssocID="{96946EE1-BD6C-BA41-BFAD-C6B6750D85FE}" presName="root1" presStyleCnt="0"/>
      <dgm:spPr/>
    </dgm:pt>
    <dgm:pt modelId="{324CF529-DE42-A244-9534-B7116E16CAC2}" type="pres">
      <dgm:prSet presAssocID="{96946EE1-BD6C-BA41-BFAD-C6B6750D85F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14B410-EB1F-B642-A6D3-9473ECAF4197}" type="pres">
      <dgm:prSet presAssocID="{96946EE1-BD6C-BA41-BFAD-C6B6750D85FE}" presName="level2hierChild" presStyleCnt="0"/>
      <dgm:spPr/>
    </dgm:pt>
    <dgm:pt modelId="{52D3891A-1806-6045-BC05-7D499855638F}" type="pres">
      <dgm:prSet presAssocID="{7C615545-1955-9147-84E3-6A6670AA3CDA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66262099-DCA2-A341-94FD-FC878C372660}" type="pres">
      <dgm:prSet presAssocID="{7C615545-1955-9147-84E3-6A6670AA3CDA}" presName="connTx" presStyleLbl="parChTrans1D2" presStyleIdx="0" presStyleCnt="2"/>
      <dgm:spPr/>
      <dgm:t>
        <a:bodyPr/>
        <a:lstStyle/>
        <a:p>
          <a:endParaRPr lang="en-US"/>
        </a:p>
      </dgm:t>
    </dgm:pt>
    <dgm:pt modelId="{2408767E-4739-4749-B13A-9253D7DA2FC1}" type="pres">
      <dgm:prSet presAssocID="{4C60FF27-1842-1747-BD7D-AA7278A8B90F}" presName="root2" presStyleCnt="0"/>
      <dgm:spPr/>
    </dgm:pt>
    <dgm:pt modelId="{7500C9C9-F36E-FA40-8C3F-AD574890CB55}" type="pres">
      <dgm:prSet presAssocID="{4C60FF27-1842-1747-BD7D-AA7278A8B90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A3FD59-692D-1240-8CA4-D0B80AAE5941}" type="pres">
      <dgm:prSet presAssocID="{4C60FF27-1842-1747-BD7D-AA7278A8B90F}" presName="level3hierChild" presStyleCnt="0"/>
      <dgm:spPr/>
    </dgm:pt>
    <dgm:pt modelId="{4DDE6D7F-E723-3647-AD44-FA01AB0E2D05}" type="pres">
      <dgm:prSet presAssocID="{D62000E7-47A8-B147-B566-2281D44FDC01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2A7677DD-B030-114A-AAF8-255EACCFECE4}" type="pres">
      <dgm:prSet presAssocID="{D62000E7-47A8-B147-B566-2281D44FDC01}" presName="connTx" presStyleLbl="parChTrans1D3" presStyleIdx="0" presStyleCnt="4"/>
      <dgm:spPr/>
      <dgm:t>
        <a:bodyPr/>
        <a:lstStyle/>
        <a:p>
          <a:endParaRPr lang="en-US"/>
        </a:p>
      </dgm:t>
    </dgm:pt>
    <dgm:pt modelId="{FCE7D342-9B58-F245-8DF1-5B8D1A31B8D8}" type="pres">
      <dgm:prSet presAssocID="{EB3BCAFA-982A-624D-95C8-88AF5A7E45DC}" presName="root2" presStyleCnt="0"/>
      <dgm:spPr/>
    </dgm:pt>
    <dgm:pt modelId="{95E08AD1-31E1-5A4E-B8B4-FDC6B5158157}" type="pres">
      <dgm:prSet presAssocID="{EB3BCAFA-982A-624D-95C8-88AF5A7E45DC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F1688D-625B-9E4C-86D9-D9F98E856B08}" type="pres">
      <dgm:prSet presAssocID="{EB3BCAFA-982A-624D-95C8-88AF5A7E45DC}" presName="level3hierChild" presStyleCnt="0"/>
      <dgm:spPr/>
    </dgm:pt>
    <dgm:pt modelId="{F7307D49-7744-7545-95F6-E659AA389A83}" type="pres">
      <dgm:prSet presAssocID="{E8C1C7C2-E5CC-964D-A56D-8566A02855F6}" presName="conn2-1" presStyleLbl="parChTrans1D4" presStyleIdx="0" presStyleCnt="8"/>
      <dgm:spPr/>
      <dgm:t>
        <a:bodyPr/>
        <a:lstStyle/>
        <a:p>
          <a:endParaRPr lang="en-US"/>
        </a:p>
      </dgm:t>
    </dgm:pt>
    <dgm:pt modelId="{00936F21-CE21-EF41-8686-C2B9B79BAC5A}" type="pres">
      <dgm:prSet presAssocID="{E8C1C7C2-E5CC-964D-A56D-8566A02855F6}" presName="connTx" presStyleLbl="parChTrans1D4" presStyleIdx="0" presStyleCnt="8"/>
      <dgm:spPr/>
      <dgm:t>
        <a:bodyPr/>
        <a:lstStyle/>
        <a:p>
          <a:endParaRPr lang="en-US"/>
        </a:p>
      </dgm:t>
    </dgm:pt>
    <dgm:pt modelId="{DC03CB1E-24B5-F346-B768-6A7465EC9C10}" type="pres">
      <dgm:prSet presAssocID="{6E79D51F-5DB1-A14E-A28E-F48B09CA83CB}" presName="root2" presStyleCnt="0"/>
      <dgm:spPr/>
    </dgm:pt>
    <dgm:pt modelId="{62B6422C-FFB9-584D-A47D-B9F6F01D8382}" type="pres">
      <dgm:prSet presAssocID="{6E79D51F-5DB1-A14E-A28E-F48B09CA83CB}" presName="LevelTwoTextNode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917106-5824-A048-939C-51634281FCD3}" type="pres">
      <dgm:prSet presAssocID="{6E79D51F-5DB1-A14E-A28E-F48B09CA83CB}" presName="level3hierChild" presStyleCnt="0"/>
      <dgm:spPr/>
    </dgm:pt>
    <dgm:pt modelId="{9EFE93A4-F72B-43B7-8FC4-CBC2986D7004}" type="pres">
      <dgm:prSet presAssocID="{CB6EC905-8EDD-402D-A7BF-6BDC356E78E9}" presName="conn2-1" presStyleLbl="parChTrans1D4" presStyleIdx="1" presStyleCnt="8"/>
      <dgm:spPr/>
      <dgm:t>
        <a:bodyPr/>
        <a:lstStyle/>
        <a:p>
          <a:endParaRPr lang="en-US"/>
        </a:p>
      </dgm:t>
    </dgm:pt>
    <dgm:pt modelId="{FD2684D3-9E35-43E9-B5C0-A10CBFB67291}" type="pres">
      <dgm:prSet presAssocID="{CB6EC905-8EDD-402D-A7BF-6BDC356E78E9}" presName="connTx" presStyleLbl="parChTrans1D4" presStyleIdx="1" presStyleCnt="8"/>
      <dgm:spPr/>
      <dgm:t>
        <a:bodyPr/>
        <a:lstStyle/>
        <a:p>
          <a:endParaRPr lang="en-US"/>
        </a:p>
      </dgm:t>
    </dgm:pt>
    <dgm:pt modelId="{8FDF6BDE-FF0B-4E70-AF19-40CAF1F95C9E}" type="pres">
      <dgm:prSet presAssocID="{6E7158D2-2693-4D35-B5D4-85A5C6F564F8}" presName="root2" presStyleCnt="0"/>
      <dgm:spPr/>
    </dgm:pt>
    <dgm:pt modelId="{90A0D7D5-E04B-45C7-9962-73E2EB0A6547}" type="pres">
      <dgm:prSet presAssocID="{6E7158D2-2693-4D35-B5D4-85A5C6F564F8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20AB6F-70FA-46C3-83AA-DD3C47ED7AA1}" type="pres">
      <dgm:prSet presAssocID="{6E7158D2-2693-4D35-B5D4-85A5C6F564F8}" presName="level3hierChild" presStyleCnt="0"/>
      <dgm:spPr/>
    </dgm:pt>
    <dgm:pt modelId="{88B451FD-DC0A-3146-AAEA-5A039132ACE9}" type="pres">
      <dgm:prSet presAssocID="{14176B8A-F374-BB4D-93E7-089117FC8D14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8A393C23-0598-8B48-9393-792CD6F38219}" type="pres">
      <dgm:prSet presAssocID="{14176B8A-F374-BB4D-93E7-089117FC8D14}" presName="connTx" presStyleLbl="parChTrans1D3" presStyleIdx="1" presStyleCnt="4"/>
      <dgm:spPr/>
      <dgm:t>
        <a:bodyPr/>
        <a:lstStyle/>
        <a:p>
          <a:endParaRPr lang="en-US"/>
        </a:p>
      </dgm:t>
    </dgm:pt>
    <dgm:pt modelId="{FD4C60B7-9168-4648-ADA7-171B5A232222}" type="pres">
      <dgm:prSet presAssocID="{699630E5-76D3-FE43-AD4A-E78AF1811E1D}" presName="root2" presStyleCnt="0"/>
      <dgm:spPr/>
    </dgm:pt>
    <dgm:pt modelId="{636DAA46-8C87-7E42-95D9-70AAAF8B832D}" type="pres">
      <dgm:prSet presAssocID="{699630E5-76D3-FE43-AD4A-E78AF1811E1D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4370C8-A237-214F-B6BC-98D3262A4D80}" type="pres">
      <dgm:prSet presAssocID="{699630E5-76D3-FE43-AD4A-E78AF1811E1D}" presName="level3hierChild" presStyleCnt="0"/>
      <dgm:spPr/>
    </dgm:pt>
    <dgm:pt modelId="{3196267D-157A-1649-AC76-A2B5B3D38C79}" type="pres">
      <dgm:prSet presAssocID="{82FF17A7-E852-9A40-A8EA-35EF4AB62611}" presName="conn2-1" presStyleLbl="parChTrans1D4" presStyleIdx="2" presStyleCnt="8"/>
      <dgm:spPr/>
      <dgm:t>
        <a:bodyPr/>
        <a:lstStyle/>
        <a:p>
          <a:endParaRPr lang="en-US"/>
        </a:p>
      </dgm:t>
    </dgm:pt>
    <dgm:pt modelId="{DC9AFAB9-0C2E-534E-BE36-1731AA4095BF}" type="pres">
      <dgm:prSet presAssocID="{82FF17A7-E852-9A40-A8EA-35EF4AB62611}" presName="connTx" presStyleLbl="parChTrans1D4" presStyleIdx="2" presStyleCnt="8"/>
      <dgm:spPr/>
      <dgm:t>
        <a:bodyPr/>
        <a:lstStyle/>
        <a:p>
          <a:endParaRPr lang="en-US"/>
        </a:p>
      </dgm:t>
    </dgm:pt>
    <dgm:pt modelId="{D820D904-F1AE-6146-A079-D2F40550F995}" type="pres">
      <dgm:prSet presAssocID="{85BAFA87-D6EA-1040-93D6-CA5BD580C81F}" presName="root2" presStyleCnt="0"/>
      <dgm:spPr/>
    </dgm:pt>
    <dgm:pt modelId="{ECAF98AC-CFA9-6742-B860-1637806FD248}" type="pres">
      <dgm:prSet presAssocID="{85BAFA87-D6EA-1040-93D6-CA5BD580C81F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9C4E8F-18B8-2B49-889D-25FCFD182089}" type="pres">
      <dgm:prSet presAssocID="{85BAFA87-D6EA-1040-93D6-CA5BD580C81F}" presName="level3hierChild" presStyleCnt="0"/>
      <dgm:spPr/>
    </dgm:pt>
    <dgm:pt modelId="{35794E2C-560A-4A96-8A5E-1CD6B0F43F5B}" type="pres">
      <dgm:prSet presAssocID="{DEB6E64F-CCB7-41DE-BB78-DEC196697597}" presName="conn2-1" presStyleLbl="parChTrans1D4" presStyleIdx="3" presStyleCnt="8"/>
      <dgm:spPr/>
      <dgm:t>
        <a:bodyPr/>
        <a:lstStyle/>
        <a:p>
          <a:endParaRPr lang="en-US"/>
        </a:p>
      </dgm:t>
    </dgm:pt>
    <dgm:pt modelId="{585CF737-AC47-4615-99AF-41DF01434893}" type="pres">
      <dgm:prSet presAssocID="{DEB6E64F-CCB7-41DE-BB78-DEC196697597}" presName="connTx" presStyleLbl="parChTrans1D4" presStyleIdx="3" presStyleCnt="8"/>
      <dgm:spPr/>
      <dgm:t>
        <a:bodyPr/>
        <a:lstStyle/>
        <a:p>
          <a:endParaRPr lang="en-US"/>
        </a:p>
      </dgm:t>
    </dgm:pt>
    <dgm:pt modelId="{FB76D32B-C9D1-4869-9777-46692CE2ABBE}" type="pres">
      <dgm:prSet presAssocID="{56C9C5DE-5DD0-4094-8D61-28544682839E}" presName="root2" presStyleCnt="0"/>
      <dgm:spPr/>
    </dgm:pt>
    <dgm:pt modelId="{D01EDFF1-ED89-493A-872E-338312AF292B}" type="pres">
      <dgm:prSet presAssocID="{56C9C5DE-5DD0-4094-8D61-28544682839E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89B381-14BC-4ECA-AD94-1CAFDDF9A26F}" type="pres">
      <dgm:prSet presAssocID="{56C9C5DE-5DD0-4094-8D61-28544682839E}" presName="level3hierChild" presStyleCnt="0"/>
      <dgm:spPr/>
    </dgm:pt>
    <dgm:pt modelId="{5A46FD00-82EE-4485-85ED-EC460150909A}" type="pres">
      <dgm:prSet presAssocID="{A7E956D1-F2D8-49D2-86BA-66F21972F615}" presName="conn2-1" presStyleLbl="parChTrans1D4" presStyleIdx="4" presStyleCnt="8"/>
      <dgm:spPr/>
      <dgm:t>
        <a:bodyPr/>
        <a:lstStyle/>
        <a:p>
          <a:endParaRPr lang="en-US"/>
        </a:p>
      </dgm:t>
    </dgm:pt>
    <dgm:pt modelId="{943B53B2-9A2B-43E8-AB25-05951A543524}" type="pres">
      <dgm:prSet presAssocID="{A7E956D1-F2D8-49D2-86BA-66F21972F615}" presName="connTx" presStyleLbl="parChTrans1D4" presStyleIdx="4" presStyleCnt="8"/>
      <dgm:spPr/>
      <dgm:t>
        <a:bodyPr/>
        <a:lstStyle/>
        <a:p>
          <a:endParaRPr lang="en-US"/>
        </a:p>
      </dgm:t>
    </dgm:pt>
    <dgm:pt modelId="{91D97F38-5C2F-45DC-8BF8-90A140FF8FD4}" type="pres">
      <dgm:prSet presAssocID="{FFADE0BB-F0CF-4155-9920-136D1FBA0258}" presName="root2" presStyleCnt="0"/>
      <dgm:spPr/>
    </dgm:pt>
    <dgm:pt modelId="{2A0FD6CF-5077-4A52-98AE-C0AB8EB906C2}" type="pres">
      <dgm:prSet presAssocID="{FFADE0BB-F0CF-4155-9920-136D1FBA0258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752D32-063C-4D44-8B91-37D5FD7DCA3C}" type="pres">
      <dgm:prSet presAssocID="{FFADE0BB-F0CF-4155-9920-136D1FBA0258}" presName="level3hierChild" presStyleCnt="0"/>
      <dgm:spPr/>
    </dgm:pt>
    <dgm:pt modelId="{392AC3D3-9C9A-4B5D-AD8E-B962A429B950}" type="pres">
      <dgm:prSet presAssocID="{712F2B4E-5401-4E48-8F11-925B9AE58E34}" presName="conn2-1" presStyleLbl="parChTrans1D4" presStyleIdx="5" presStyleCnt="8"/>
      <dgm:spPr/>
      <dgm:t>
        <a:bodyPr/>
        <a:lstStyle/>
        <a:p>
          <a:endParaRPr lang="en-US"/>
        </a:p>
      </dgm:t>
    </dgm:pt>
    <dgm:pt modelId="{C554F9F6-4265-4119-8434-24AAEE7F6730}" type="pres">
      <dgm:prSet presAssocID="{712F2B4E-5401-4E48-8F11-925B9AE58E34}" presName="connTx" presStyleLbl="parChTrans1D4" presStyleIdx="5" presStyleCnt="8"/>
      <dgm:spPr/>
      <dgm:t>
        <a:bodyPr/>
        <a:lstStyle/>
        <a:p>
          <a:endParaRPr lang="en-US"/>
        </a:p>
      </dgm:t>
    </dgm:pt>
    <dgm:pt modelId="{9F2BF338-42D3-4A29-9059-37F669CB369E}" type="pres">
      <dgm:prSet presAssocID="{9D7B5715-3D87-4EC1-8D58-07E11E1437C9}" presName="root2" presStyleCnt="0"/>
      <dgm:spPr/>
    </dgm:pt>
    <dgm:pt modelId="{702BF77C-5131-4229-991D-1ACA79BFAE30}" type="pres">
      <dgm:prSet presAssocID="{9D7B5715-3D87-4EC1-8D58-07E11E1437C9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A87590-8360-4EA8-A9AF-916D773E387C}" type="pres">
      <dgm:prSet presAssocID="{9D7B5715-3D87-4EC1-8D58-07E11E1437C9}" presName="level3hierChild" presStyleCnt="0"/>
      <dgm:spPr/>
    </dgm:pt>
    <dgm:pt modelId="{403E74A4-47AC-9C4C-A452-CA39022CB998}" type="pres">
      <dgm:prSet presAssocID="{48769642-19B4-E149-A836-8A173351687E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BED36F61-C282-E34D-AB30-DA0C5012940B}" type="pres">
      <dgm:prSet presAssocID="{48769642-19B4-E149-A836-8A173351687E}" presName="connTx" presStyleLbl="parChTrans1D2" presStyleIdx="1" presStyleCnt="2"/>
      <dgm:spPr/>
      <dgm:t>
        <a:bodyPr/>
        <a:lstStyle/>
        <a:p>
          <a:endParaRPr lang="en-US"/>
        </a:p>
      </dgm:t>
    </dgm:pt>
    <dgm:pt modelId="{9A926316-0408-9246-AB7C-C1C0C0FA7BFE}" type="pres">
      <dgm:prSet presAssocID="{F57585FB-6E93-B341-A643-2DF4230BDCD3}" presName="root2" presStyleCnt="0"/>
      <dgm:spPr/>
    </dgm:pt>
    <dgm:pt modelId="{5B7604EE-5217-8F44-B358-FE4736900203}" type="pres">
      <dgm:prSet presAssocID="{F57585FB-6E93-B341-A643-2DF4230BDCD3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157C50-B1AC-D54A-9FEC-BBD6D266E3A1}" type="pres">
      <dgm:prSet presAssocID="{F57585FB-6E93-B341-A643-2DF4230BDCD3}" presName="level3hierChild" presStyleCnt="0"/>
      <dgm:spPr/>
    </dgm:pt>
    <dgm:pt modelId="{7388C39A-CFC5-B644-906B-9B5522ADAE5A}" type="pres">
      <dgm:prSet presAssocID="{62235742-28A8-0D4D-8648-650127A81233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B9CA8B7D-CACE-FA49-BBA6-BF12F66A3A1F}" type="pres">
      <dgm:prSet presAssocID="{62235742-28A8-0D4D-8648-650127A81233}" presName="connTx" presStyleLbl="parChTrans1D3" presStyleIdx="2" presStyleCnt="4"/>
      <dgm:spPr/>
      <dgm:t>
        <a:bodyPr/>
        <a:lstStyle/>
        <a:p>
          <a:endParaRPr lang="en-US"/>
        </a:p>
      </dgm:t>
    </dgm:pt>
    <dgm:pt modelId="{C042E6A0-6F29-974D-9E67-A11C24306C9C}" type="pres">
      <dgm:prSet presAssocID="{0F509215-AECF-1C41-A029-D6582A0F0958}" presName="root2" presStyleCnt="0"/>
      <dgm:spPr/>
    </dgm:pt>
    <dgm:pt modelId="{1B9EA7F3-9599-644A-969D-86327CD309F3}" type="pres">
      <dgm:prSet presAssocID="{0F509215-AECF-1C41-A029-D6582A0F0958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0CFFD7-328A-6344-9E88-A9CE3B8D665B}" type="pres">
      <dgm:prSet presAssocID="{0F509215-AECF-1C41-A029-D6582A0F0958}" presName="level3hierChild" presStyleCnt="0"/>
      <dgm:spPr/>
    </dgm:pt>
    <dgm:pt modelId="{6DF2F698-610E-7A48-974B-6ABA1D0D2ACA}" type="pres">
      <dgm:prSet presAssocID="{330F0D85-BBE6-F648-9638-14CC67B02527}" presName="conn2-1" presStyleLbl="parChTrans1D4" presStyleIdx="6" presStyleCnt="8"/>
      <dgm:spPr/>
      <dgm:t>
        <a:bodyPr/>
        <a:lstStyle/>
        <a:p>
          <a:endParaRPr lang="en-US"/>
        </a:p>
      </dgm:t>
    </dgm:pt>
    <dgm:pt modelId="{6C65FF60-DA90-F440-9637-A24C66662D49}" type="pres">
      <dgm:prSet presAssocID="{330F0D85-BBE6-F648-9638-14CC67B02527}" presName="connTx" presStyleLbl="parChTrans1D4" presStyleIdx="6" presStyleCnt="8"/>
      <dgm:spPr/>
      <dgm:t>
        <a:bodyPr/>
        <a:lstStyle/>
        <a:p>
          <a:endParaRPr lang="en-US"/>
        </a:p>
      </dgm:t>
    </dgm:pt>
    <dgm:pt modelId="{80A3B15A-F958-4C42-85E3-F3B24A73A2DD}" type="pres">
      <dgm:prSet presAssocID="{DE92492E-1AAC-1B49-AFCF-EE1362CBEDC2}" presName="root2" presStyleCnt="0"/>
      <dgm:spPr/>
    </dgm:pt>
    <dgm:pt modelId="{B11DFAE9-4FEF-6944-B3D6-17C467866373}" type="pres">
      <dgm:prSet presAssocID="{DE92492E-1AAC-1B49-AFCF-EE1362CBEDC2}" presName="LevelTwoTextNode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CD09E3-58D5-3841-9A82-AC1DBAE6CD97}" type="pres">
      <dgm:prSet presAssocID="{DE92492E-1AAC-1B49-AFCF-EE1362CBEDC2}" presName="level3hierChild" presStyleCnt="0"/>
      <dgm:spPr/>
    </dgm:pt>
    <dgm:pt modelId="{8E7124A0-B0FC-214A-A76E-E380E9E8A88D}" type="pres">
      <dgm:prSet presAssocID="{700D8CED-1999-0042-98D2-AFA705ACBEBF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A2F2D0B2-CA43-BC42-9874-5532D497876F}" type="pres">
      <dgm:prSet presAssocID="{700D8CED-1999-0042-98D2-AFA705ACBEBF}" presName="connTx" presStyleLbl="parChTrans1D3" presStyleIdx="3" presStyleCnt="4"/>
      <dgm:spPr/>
      <dgm:t>
        <a:bodyPr/>
        <a:lstStyle/>
        <a:p>
          <a:endParaRPr lang="en-US"/>
        </a:p>
      </dgm:t>
    </dgm:pt>
    <dgm:pt modelId="{22402066-1BF2-214C-8977-2E8A84D4E39D}" type="pres">
      <dgm:prSet presAssocID="{DA4F1295-5082-1342-8806-67C3484BEFA6}" presName="root2" presStyleCnt="0"/>
      <dgm:spPr/>
    </dgm:pt>
    <dgm:pt modelId="{13A5D761-3A03-4E4D-AABD-E514685A23F6}" type="pres">
      <dgm:prSet presAssocID="{DA4F1295-5082-1342-8806-67C3484BEFA6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9E4569-5152-2941-B5A4-718C14965028}" type="pres">
      <dgm:prSet presAssocID="{DA4F1295-5082-1342-8806-67C3484BEFA6}" presName="level3hierChild" presStyleCnt="0"/>
      <dgm:spPr/>
    </dgm:pt>
    <dgm:pt modelId="{BEF93365-F469-CA4B-B482-B81A7D891C64}" type="pres">
      <dgm:prSet presAssocID="{E8FCBBF3-1E1A-1E44-9FF1-16FCAC9CBB8F}" presName="conn2-1" presStyleLbl="parChTrans1D4" presStyleIdx="7" presStyleCnt="8"/>
      <dgm:spPr/>
      <dgm:t>
        <a:bodyPr/>
        <a:lstStyle/>
        <a:p>
          <a:endParaRPr lang="en-US"/>
        </a:p>
      </dgm:t>
    </dgm:pt>
    <dgm:pt modelId="{455392EE-7630-1C45-9633-F358CEBFA20F}" type="pres">
      <dgm:prSet presAssocID="{E8FCBBF3-1E1A-1E44-9FF1-16FCAC9CBB8F}" presName="connTx" presStyleLbl="parChTrans1D4" presStyleIdx="7" presStyleCnt="8"/>
      <dgm:spPr/>
      <dgm:t>
        <a:bodyPr/>
        <a:lstStyle/>
        <a:p>
          <a:endParaRPr lang="en-US"/>
        </a:p>
      </dgm:t>
    </dgm:pt>
    <dgm:pt modelId="{40909B7B-25BC-5547-89B4-C6093674ECA2}" type="pres">
      <dgm:prSet presAssocID="{A2D0D356-4E3B-914F-98EF-FF3297B932E7}" presName="root2" presStyleCnt="0"/>
      <dgm:spPr/>
    </dgm:pt>
    <dgm:pt modelId="{9D19643F-4F7D-8A43-9285-12490CFE6C70}" type="pres">
      <dgm:prSet presAssocID="{A2D0D356-4E3B-914F-98EF-FF3297B932E7}" presName="LevelTwoTextNode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B07E29-A637-FD45-8D10-28C06A2E288A}" type="pres">
      <dgm:prSet presAssocID="{A2D0D356-4E3B-914F-98EF-FF3297B932E7}" presName="level3hierChild" presStyleCnt="0"/>
      <dgm:spPr/>
    </dgm:pt>
  </dgm:ptLst>
  <dgm:cxnLst>
    <dgm:cxn modelId="{51849DC1-330F-42EA-994C-72DEDDB2CDC4}" type="presOf" srcId="{A2D0D356-4E3B-914F-98EF-FF3297B932E7}" destId="{9D19643F-4F7D-8A43-9285-12490CFE6C70}" srcOrd="0" destOrd="0" presId="urn:microsoft.com/office/officeart/2005/8/layout/hierarchy2"/>
    <dgm:cxn modelId="{89251470-3350-4707-A2FD-EC13D7EC760D}" type="presOf" srcId="{712F2B4E-5401-4E48-8F11-925B9AE58E34}" destId="{392AC3D3-9C9A-4B5D-AD8E-B962A429B950}" srcOrd="0" destOrd="0" presId="urn:microsoft.com/office/officeart/2005/8/layout/hierarchy2"/>
    <dgm:cxn modelId="{44E2CDC7-6AB6-48D2-ADAC-FB6BF1678C9B}" type="presOf" srcId="{E8FCBBF3-1E1A-1E44-9FF1-16FCAC9CBB8F}" destId="{455392EE-7630-1C45-9633-F358CEBFA20F}" srcOrd="1" destOrd="0" presId="urn:microsoft.com/office/officeart/2005/8/layout/hierarchy2"/>
    <dgm:cxn modelId="{C9E26102-A013-44B0-B934-EAEAA6FFB8A0}" type="presOf" srcId="{9D7B5715-3D87-4EC1-8D58-07E11E1437C9}" destId="{702BF77C-5131-4229-991D-1ACA79BFAE30}" srcOrd="0" destOrd="0" presId="urn:microsoft.com/office/officeart/2005/8/layout/hierarchy2"/>
    <dgm:cxn modelId="{FA63579A-0C64-4E58-BB29-66465137A4E3}" type="presOf" srcId="{14176B8A-F374-BB4D-93E7-089117FC8D14}" destId="{8A393C23-0598-8B48-9393-792CD6F38219}" srcOrd="1" destOrd="0" presId="urn:microsoft.com/office/officeart/2005/8/layout/hierarchy2"/>
    <dgm:cxn modelId="{6CFB7DBD-3D46-4BDA-A946-086BFAFB348B}" type="presOf" srcId="{1E31DD5F-74C5-FE48-93CB-DA66DB2522DE}" destId="{B17BD7BE-10CB-7049-8253-B9B619E72148}" srcOrd="0" destOrd="0" presId="urn:microsoft.com/office/officeart/2005/8/layout/hierarchy2"/>
    <dgm:cxn modelId="{7543D974-91A0-4BA2-8BBE-C6565D89D398}" srcId="{6E79D51F-5DB1-A14E-A28E-F48B09CA83CB}" destId="{6E7158D2-2693-4D35-B5D4-85A5C6F564F8}" srcOrd="0" destOrd="0" parTransId="{CB6EC905-8EDD-402D-A7BF-6BDC356E78E9}" sibTransId="{B14A2A67-A0F3-4995-80E6-ADA5E14FEDB9}"/>
    <dgm:cxn modelId="{87201E8D-D30D-B549-86E4-9CBA98149DE6}" srcId="{699630E5-76D3-FE43-AD4A-E78AF1811E1D}" destId="{85BAFA87-D6EA-1040-93D6-CA5BD580C81F}" srcOrd="0" destOrd="0" parTransId="{82FF17A7-E852-9A40-A8EA-35EF4AB62611}" sibTransId="{E903AFAE-27FD-7642-984C-CF91394557A6}"/>
    <dgm:cxn modelId="{01E69ECD-6925-453E-94F1-690A4016DC2F}" type="presOf" srcId="{CB6EC905-8EDD-402D-A7BF-6BDC356E78E9}" destId="{9EFE93A4-F72B-43B7-8FC4-CBC2986D7004}" srcOrd="0" destOrd="0" presId="urn:microsoft.com/office/officeart/2005/8/layout/hierarchy2"/>
    <dgm:cxn modelId="{F398004D-0DD6-4ED3-8E12-0A6B8AD56E02}" type="presOf" srcId="{699630E5-76D3-FE43-AD4A-E78AF1811E1D}" destId="{636DAA46-8C87-7E42-95D9-70AAAF8B832D}" srcOrd="0" destOrd="0" presId="urn:microsoft.com/office/officeart/2005/8/layout/hierarchy2"/>
    <dgm:cxn modelId="{6C06FFC1-7C55-4470-8F79-6A44BB5150A9}" type="presOf" srcId="{6E79D51F-5DB1-A14E-A28E-F48B09CA83CB}" destId="{62B6422C-FFB9-584D-A47D-B9F6F01D8382}" srcOrd="0" destOrd="0" presId="urn:microsoft.com/office/officeart/2005/8/layout/hierarchy2"/>
    <dgm:cxn modelId="{88908F8E-5504-455E-9416-7C5DF7A78B7E}" type="presOf" srcId="{D62000E7-47A8-B147-B566-2281D44FDC01}" destId="{2A7677DD-B030-114A-AAF8-255EACCFECE4}" srcOrd="1" destOrd="0" presId="urn:microsoft.com/office/officeart/2005/8/layout/hierarchy2"/>
    <dgm:cxn modelId="{159A7B85-88EF-1C48-96DA-41EFC4204E71}" srcId="{DA4F1295-5082-1342-8806-67C3484BEFA6}" destId="{A2D0D356-4E3B-914F-98EF-FF3297B932E7}" srcOrd="0" destOrd="0" parTransId="{E8FCBBF3-1E1A-1E44-9FF1-16FCAC9CBB8F}" sibTransId="{9DE92F6A-EFC6-0D42-BC27-9289CC9CEA33}"/>
    <dgm:cxn modelId="{965266CA-9DAB-7A4D-95EC-802B7AB047C6}" srcId="{EB3BCAFA-982A-624D-95C8-88AF5A7E45DC}" destId="{6E79D51F-5DB1-A14E-A28E-F48B09CA83CB}" srcOrd="0" destOrd="0" parTransId="{E8C1C7C2-E5CC-964D-A56D-8566A02855F6}" sibTransId="{F67F748F-B45D-7C4F-A31C-D745E744F58B}"/>
    <dgm:cxn modelId="{6A4B9F25-7763-462E-B5A9-5C4940143465}" srcId="{85BAFA87-D6EA-1040-93D6-CA5BD580C81F}" destId="{56C9C5DE-5DD0-4094-8D61-28544682839E}" srcOrd="0" destOrd="0" parTransId="{DEB6E64F-CCB7-41DE-BB78-DEC196697597}" sibTransId="{E505C8DC-BEC0-43C4-A68D-D88A90D1077B}"/>
    <dgm:cxn modelId="{2FAE7762-3554-418E-B641-53DF11A70648}" type="presOf" srcId="{0F509215-AECF-1C41-A029-D6582A0F0958}" destId="{1B9EA7F3-9599-644A-969D-86327CD309F3}" srcOrd="0" destOrd="0" presId="urn:microsoft.com/office/officeart/2005/8/layout/hierarchy2"/>
    <dgm:cxn modelId="{2772A571-00A1-427B-920B-56329CE40979}" type="presOf" srcId="{700D8CED-1999-0042-98D2-AFA705ACBEBF}" destId="{A2F2D0B2-CA43-BC42-9874-5532D497876F}" srcOrd="1" destOrd="0" presId="urn:microsoft.com/office/officeart/2005/8/layout/hierarchy2"/>
    <dgm:cxn modelId="{BB415B54-039A-4FB1-831C-DD161FD9F4DE}" type="presOf" srcId="{D62000E7-47A8-B147-B566-2281D44FDC01}" destId="{4DDE6D7F-E723-3647-AD44-FA01AB0E2D05}" srcOrd="0" destOrd="0" presId="urn:microsoft.com/office/officeart/2005/8/layout/hierarchy2"/>
    <dgm:cxn modelId="{20801AB5-E81A-4F35-82E3-37E694F7D7B9}" type="presOf" srcId="{48769642-19B4-E149-A836-8A173351687E}" destId="{BED36F61-C282-E34D-AB30-DA0C5012940B}" srcOrd="1" destOrd="0" presId="urn:microsoft.com/office/officeart/2005/8/layout/hierarchy2"/>
    <dgm:cxn modelId="{EB8B34E4-98E9-944C-A6F6-26FC3A12024F}" srcId="{F57585FB-6E93-B341-A643-2DF4230BDCD3}" destId="{DA4F1295-5082-1342-8806-67C3484BEFA6}" srcOrd="1" destOrd="0" parTransId="{700D8CED-1999-0042-98D2-AFA705ACBEBF}" sibTransId="{4300AC3D-4134-9947-8A62-5C7704B923F9}"/>
    <dgm:cxn modelId="{5EE5C6AE-4DBF-4EC7-B718-03DA77C08102}" srcId="{85BAFA87-D6EA-1040-93D6-CA5BD580C81F}" destId="{FFADE0BB-F0CF-4155-9920-136D1FBA0258}" srcOrd="1" destOrd="0" parTransId="{A7E956D1-F2D8-49D2-86BA-66F21972F615}" sibTransId="{3127C3C0-8F71-44A0-AEA0-544075F46A5C}"/>
    <dgm:cxn modelId="{40ECE845-9642-431E-ADBF-D5AF10C1CAEE}" type="presOf" srcId="{7C615545-1955-9147-84E3-6A6670AA3CDA}" destId="{52D3891A-1806-6045-BC05-7D499855638F}" srcOrd="0" destOrd="0" presId="urn:microsoft.com/office/officeart/2005/8/layout/hierarchy2"/>
    <dgm:cxn modelId="{79E22288-038C-4D08-85A6-DCD0CC1A211E}" type="presOf" srcId="{7C615545-1955-9147-84E3-6A6670AA3CDA}" destId="{66262099-DCA2-A341-94FD-FC878C372660}" srcOrd="1" destOrd="0" presId="urn:microsoft.com/office/officeart/2005/8/layout/hierarchy2"/>
    <dgm:cxn modelId="{C8C22AF7-75C7-441F-93CB-192426D8908C}" type="presOf" srcId="{56C9C5DE-5DD0-4094-8D61-28544682839E}" destId="{D01EDFF1-ED89-493A-872E-338312AF292B}" srcOrd="0" destOrd="0" presId="urn:microsoft.com/office/officeart/2005/8/layout/hierarchy2"/>
    <dgm:cxn modelId="{8A2170C3-2CC2-4B6A-9868-D337E6F28717}" type="presOf" srcId="{DA4F1295-5082-1342-8806-67C3484BEFA6}" destId="{13A5D761-3A03-4E4D-AABD-E514685A23F6}" srcOrd="0" destOrd="0" presId="urn:microsoft.com/office/officeart/2005/8/layout/hierarchy2"/>
    <dgm:cxn modelId="{8C665788-6A48-402A-ADFC-928EFFE2DF08}" type="presOf" srcId="{700D8CED-1999-0042-98D2-AFA705ACBEBF}" destId="{8E7124A0-B0FC-214A-A76E-E380E9E8A88D}" srcOrd="0" destOrd="0" presId="urn:microsoft.com/office/officeart/2005/8/layout/hierarchy2"/>
    <dgm:cxn modelId="{0003B095-18B7-4FCE-98EB-FEC882DAE050}" type="presOf" srcId="{A7E956D1-F2D8-49D2-86BA-66F21972F615}" destId="{5A46FD00-82EE-4485-85ED-EC460150909A}" srcOrd="0" destOrd="0" presId="urn:microsoft.com/office/officeart/2005/8/layout/hierarchy2"/>
    <dgm:cxn modelId="{5083D0DF-5372-4988-95D7-7135C9A0C9EA}" type="presOf" srcId="{DE92492E-1AAC-1B49-AFCF-EE1362CBEDC2}" destId="{B11DFAE9-4FEF-6944-B3D6-17C467866373}" srcOrd="0" destOrd="0" presId="urn:microsoft.com/office/officeart/2005/8/layout/hierarchy2"/>
    <dgm:cxn modelId="{1D05BC52-EC3D-9D4B-AEB6-5F6200369176}" srcId="{96946EE1-BD6C-BA41-BFAD-C6B6750D85FE}" destId="{4C60FF27-1842-1747-BD7D-AA7278A8B90F}" srcOrd="0" destOrd="0" parTransId="{7C615545-1955-9147-84E3-6A6670AA3CDA}" sibTransId="{D7F9709E-B6E5-934F-9A5B-150B57550507}"/>
    <dgm:cxn modelId="{C7F42839-A5F0-F34B-A6BD-0B5666DF228F}" srcId="{0F509215-AECF-1C41-A029-D6582A0F0958}" destId="{DE92492E-1AAC-1B49-AFCF-EE1362CBEDC2}" srcOrd="0" destOrd="0" parTransId="{330F0D85-BBE6-F648-9638-14CC67B02527}" sibTransId="{359BD06E-8CAE-8E4D-81BD-DBE7A5453F51}"/>
    <dgm:cxn modelId="{2A7D67F0-8D83-407D-83A4-2D38F3D20C88}" type="presOf" srcId="{82FF17A7-E852-9A40-A8EA-35EF4AB62611}" destId="{DC9AFAB9-0C2E-534E-BE36-1731AA4095BF}" srcOrd="1" destOrd="0" presId="urn:microsoft.com/office/officeart/2005/8/layout/hierarchy2"/>
    <dgm:cxn modelId="{CE400B04-ACDD-514F-8BD3-762839619585}" srcId="{4C60FF27-1842-1747-BD7D-AA7278A8B90F}" destId="{EB3BCAFA-982A-624D-95C8-88AF5A7E45DC}" srcOrd="0" destOrd="0" parTransId="{D62000E7-47A8-B147-B566-2281D44FDC01}" sibTransId="{D7F2AD1F-1E50-CD4E-8CCD-37BB393A6A96}"/>
    <dgm:cxn modelId="{1C9C67F1-F526-42D3-92F6-315E270DB673}" type="presOf" srcId="{A7E956D1-F2D8-49D2-86BA-66F21972F615}" destId="{943B53B2-9A2B-43E8-AB25-05951A543524}" srcOrd="1" destOrd="0" presId="urn:microsoft.com/office/officeart/2005/8/layout/hierarchy2"/>
    <dgm:cxn modelId="{CAD44617-8BFE-E04D-8936-A438C18546C6}" srcId="{4C60FF27-1842-1747-BD7D-AA7278A8B90F}" destId="{699630E5-76D3-FE43-AD4A-E78AF1811E1D}" srcOrd="1" destOrd="0" parTransId="{14176B8A-F374-BB4D-93E7-089117FC8D14}" sibTransId="{EB61EEC6-AE52-E84F-A057-136AEB02ACED}"/>
    <dgm:cxn modelId="{452A27B5-3322-4DB0-A33A-A6E003CCDD5D}" type="presOf" srcId="{E8C1C7C2-E5CC-964D-A56D-8566A02855F6}" destId="{F7307D49-7744-7545-95F6-E659AA389A83}" srcOrd="0" destOrd="0" presId="urn:microsoft.com/office/officeart/2005/8/layout/hierarchy2"/>
    <dgm:cxn modelId="{65F4F74E-817E-471C-A66D-57F12A3089B5}" type="presOf" srcId="{E8FCBBF3-1E1A-1E44-9FF1-16FCAC9CBB8F}" destId="{BEF93365-F469-CA4B-B482-B81A7D891C64}" srcOrd="0" destOrd="0" presId="urn:microsoft.com/office/officeart/2005/8/layout/hierarchy2"/>
    <dgm:cxn modelId="{0C42A6ED-C131-49CC-A7AB-F6CD00C97BDC}" type="presOf" srcId="{82FF17A7-E852-9A40-A8EA-35EF4AB62611}" destId="{3196267D-157A-1649-AC76-A2B5B3D38C79}" srcOrd="0" destOrd="0" presId="urn:microsoft.com/office/officeart/2005/8/layout/hierarchy2"/>
    <dgm:cxn modelId="{876BF327-07CC-419C-8717-A3FF44C8C05D}" type="presOf" srcId="{F57585FB-6E93-B341-A643-2DF4230BDCD3}" destId="{5B7604EE-5217-8F44-B358-FE4736900203}" srcOrd="0" destOrd="0" presId="urn:microsoft.com/office/officeart/2005/8/layout/hierarchy2"/>
    <dgm:cxn modelId="{D9EBD19C-4D21-4C9C-806D-64DCB1F668FA}" type="presOf" srcId="{DEB6E64F-CCB7-41DE-BB78-DEC196697597}" destId="{35794E2C-560A-4A96-8A5E-1CD6B0F43F5B}" srcOrd="0" destOrd="0" presId="urn:microsoft.com/office/officeart/2005/8/layout/hierarchy2"/>
    <dgm:cxn modelId="{170FD5AC-5FB9-496C-A4CB-841A50DF755A}" type="presOf" srcId="{96946EE1-BD6C-BA41-BFAD-C6B6750D85FE}" destId="{324CF529-DE42-A244-9534-B7116E16CAC2}" srcOrd="0" destOrd="0" presId="urn:microsoft.com/office/officeart/2005/8/layout/hierarchy2"/>
    <dgm:cxn modelId="{3B20C1A7-295B-42DE-AAA8-7869455FD0D0}" srcId="{85BAFA87-D6EA-1040-93D6-CA5BD580C81F}" destId="{9D7B5715-3D87-4EC1-8D58-07E11E1437C9}" srcOrd="2" destOrd="0" parTransId="{712F2B4E-5401-4E48-8F11-925B9AE58E34}" sibTransId="{56A354B0-740A-4931-BAEB-F99DF97BF9B8}"/>
    <dgm:cxn modelId="{7264410F-63A9-4603-B57D-42705CB1CCDA}" type="presOf" srcId="{E8C1C7C2-E5CC-964D-A56D-8566A02855F6}" destId="{00936F21-CE21-EF41-8686-C2B9B79BAC5A}" srcOrd="1" destOrd="0" presId="urn:microsoft.com/office/officeart/2005/8/layout/hierarchy2"/>
    <dgm:cxn modelId="{E48FD9D5-877E-44E2-8F65-A74CB85F3DDC}" type="presOf" srcId="{DEB6E64F-CCB7-41DE-BB78-DEC196697597}" destId="{585CF737-AC47-4615-99AF-41DF01434893}" srcOrd="1" destOrd="0" presId="urn:microsoft.com/office/officeart/2005/8/layout/hierarchy2"/>
    <dgm:cxn modelId="{5D3E0367-BE3C-8C47-BB27-3DDF7EBF5BEE}" srcId="{F57585FB-6E93-B341-A643-2DF4230BDCD3}" destId="{0F509215-AECF-1C41-A029-D6582A0F0958}" srcOrd="0" destOrd="0" parTransId="{62235742-28A8-0D4D-8648-650127A81233}" sibTransId="{4FB4F5D0-89ED-CF48-AC1F-482BC385C27F}"/>
    <dgm:cxn modelId="{1BE01BFF-BDC6-40B0-BE44-87736EF61ACD}" type="presOf" srcId="{48769642-19B4-E149-A836-8A173351687E}" destId="{403E74A4-47AC-9C4C-A452-CA39022CB998}" srcOrd="0" destOrd="0" presId="urn:microsoft.com/office/officeart/2005/8/layout/hierarchy2"/>
    <dgm:cxn modelId="{B8A6AC67-CA92-4492-9280-B5EA2EA789F5}" type="presOf" srcId="{62235742-28A8-0D4D-8648-650127A81233}" destId="{7388C39A-CFC5-B644-906B-9B5522ADAE5A}" srcOrd="0" destOrd="0" presId="urn:microsoft.com/office/officeart/2005/8/layout/hierarchy2"/>
    <dgm:cxn modelId="{DB92A1F3-1BA6-4713-AC5F-CC4C48D1C1E2}" type="presOf" srcId="{CB6EC905-8EDD-402D-A7BF-6BDC356E78E9}" destId="{FD2684D3-9E35-43E9-B5C0-A10CBFB67291}" srcOrd="1" destOrd="0" presId="urn:microsoft.com/office/officeart/2005/8/layout/hierarchy2"/>
    <dgm:cxn modelId="{68603EC2-5375-4C0C-BD01-BF113E1365A7}" type="presOf" srcId="{EB3BCAFA-982A-624D-95C8-88AF5A7E45DC}" destId="{95E08AD1-31E1-5A4E-B8B4-FDC6B5158157}" srcOrd="0" destOrd="0" presId="urn:microsoft.com/office/officeart/2005/8/layout/hierarchy2"/>
    <dgm:cxn modelId="{60E3CBDF-DF5D-224A-A9CD-3015605FFCEA}" srcId="{96946EE1-BD6C-BA41-BFAD-C6B6750D85FE}" destId="{F57585FB-6E93-B341-A643-2DF4230BDCD3}" srcOrd="1" destOrd="0" parTransId="{48769642-19B4-E149-A836-8A173351687E}" sibTransId="{42368CD3-EBD0-684A-9DC8-22108C79B3E3}"/>
    <dgm:cxn modelId="{370C02BF-8B3D-4FB5-8A9C-24E392363AE9}" type="presOf" srcId="{14176B8A-F374-BB4D-93E7-089117FC8D14}" destId="{88B451FD-DC0A-3146-AAEA-5A039132ACE9}" srcOrd="0" destOrd="0" presId="urn:microsoft.com/office/officeart/2005/8/layout/hierarchy2"/>
    <dgm:cxn modelId="{36BE7E27-E4B2-874C-9106-F92D63A5D3E6}" srcId="{1E31DD5F-74C5-FE48-93CB-DA66DB2522DE}" destId="{96946EE1-BD6C-BA41-BFAD-C6B6750D85FE}" srcOrd="0" destOrd="0" parTransId="{6F7015DD-F6A0-5941-BFB1-B0A094C75FA8}" sibTransId="{BE2381C2-A873-614E-975F-6EA9F981D8F5}"/>
    <dgm:cxn modelId="{BDFF8B63-9CFB-45E6-876F-63C854F5F627}" type="presOf" srcId="{4C60FF27-1842-1747-BD7D-AA7278A8B90F}" destId="{7500C9C9-F36E-FA40-8C3F-AD574890CB55}" srcOrd="0" destOrd="0" presId="urn:microsoft.com/office/officeart/2005/8/layout/hierarchy2"/>
    <dgm:cxn modelId="{0C131164-739B-46CD-A3CE-502F1C30045A}" type="presOf" srcId="{330F0D85-BBE6-F648-9638-14CC67B02527}" destId="{6DF2F698-610E-7A48-974B-6ABA1D0D2ACA}" srcOrd="0" destOrd="0" presId="urn:microsoft.com/office/officeart/2005/8/layout/hierarchy2"/>
    <dgm:cxn modelId="{73CC4C99-3137-4CFE-AFF5-05BBF6ED8A89}" type="presOf" srcId="{6E7158D2-2693-4D35-B5D4-85A5C6F564F8}" destId="{90A0D7D5-E04B-45C7-9962-73E2EB0A6547}" srcOrd="0" destOrd="0" presId="urn:microsoft.com/office/officeart/2005/8/layout/hierarchy2"/>
    <dgm:cxn modelId="{1402B692-00F6-483F-851E-C5D08A7C61DD}" type="presOf" srcId="{85BAFA87-D6EA-1040-93D6-CA5BD580C81F}" destId="{ECAF98AC-CFA9-6742-B860-1637806FD248}" srcOrd="0" destOrd="0" presId="urn:microsoft.com/office/officeart/2005/8/layout/hierarchy2"/>
    <dgm:cxn modelId="{8451C0D9-1B59-40EA-BF84-29746ECE4EA3}" type="presOf" srcId="{330F0D85-BBE6-F648-9638-14CC67B02527}" destId="{6C65FF60-DA90-F440-9637-A24C66662D49}" srcOrd="1" destOrd="0" presId="urn:microsoft.com/office/officeart/2005/8/layout/hierarchy2"/>
    <dgm:cxn modelId="{03500470-C982-4E65-9C7F-E7DCE5E1D525}" type="presOf" srcId="{712F2B4E-5401-4E48-8F11-925B9AE58E34}" destId="{C554F9F6-4265-4119-8434-24AAEE7F6730}" srcOrd="1" destOrd="0" presId="urn:microsoft.com/office/officeart/2005/8/layout/hierarchy2"/>
    <dgm:cxn modelId="{91F9DAA9-D42F-4CAD-90AC-7C3242457CFA}" type="presOf" srcId="{62235742-28A8-0D4D-8648-650127A81233}" destId="{B9CA8B7D-CACE-FA49-BBA6-BF12F66A3A1F}" srcOrd="1" destOrd="0" presId="urn:microsoft.com/office/officeart/2005/8/layout/hierarchy2"/>
    <dgm:cxn modelId="{617DF6FA-38C5-4FCE-B61C-B232E478BD36}" type="presOf" srcId="{FFADE0BB-F0CF-4155-9920-136D1FBA0258}" destId="{2A0FD6CF-5077-4A52-98AE-C0AB8EB906C2}" srcOrd="0" destOrd="0" presId="urn:microsoft.com/office/officeart/2005/8/layout/hierarchy2"/>
    <dgm:cxn modelId="{51D6BF07-3470-48BF-93B2-5E25433E7DD2}" type="presParOf" srcId="{B17BD7BE-10CB-7049-8253-B9B619E72148}" destId="{DC96238C-3BCC-A340-85A5-0FE58E51B5D1}" srcOrd="0" destOrd="0" presId="urn:microsoft.com/office/officeart/2005/8/layout/hierarchy2"/>
    <dgm:cxn modelId="{DD16F5B6-9B47-42A9-B308-F6ACDA7B0BDC}" type="presParOf" srcId="{DC96238C-3BCC-A340-85A5-0FE58E51B5D1}" destId="{324CF529-DE42-A244-9534-B7116E16CAC2}" srcOrd="0" destOrd="0" presId="urn:microsoft.com/office/officeart/2005/8/layout/hierarchy2"/>
    <dgm:cxn modelId="{6F8ACFA6-5215-49B1-AD25-1961EF896144}" type="presParOf" srcId="{DC96238C-3BCC-A340-85A5-0FE58E51B5D1}" destId="{8B14B410-EB1F-B642-A6D3-9473ECAF4197}" srcOrd="1" destOrd="0" presId="urn:microsoft.com/office/officeart/2005/8/layout/hierarchy2"/>
    <dgm:cxn modelId="{AACA21F8-F969-4326-8A96-E45A1BF1DB87}" type="presParOf" srcId="{8B14B410-EB1F-B642-A6D3-9473ECAF4197}" destId="{52D3891A-1806-6045-BC05-7D499855638F}" srcOrd="0" destOrd="0" presId="urn:microsoft.com/office/officeart/2005/8/layout/hierarchy2"/>
    <dgm:cxn modelId="{E3002E74-BAD3-4C9A-A6D5-FDEFF3CA3CD9}" type="presParOf" srcId="{52D3891A-1806-6045-BC05-7D499855638F}" destId="{66262099-DCA2-A341-94FD-FC878C372660}" srcOrd="0" destOrd="0" presId="urn:microsoft.com/office/officeart/2005/8/layout/hierarchy2"/>
    <dgm:cxn modelId="{52022CD4-C686-4637-83FB-37A7E915519B}" type="presParOf" srcId="{8B14B410-EB1F-B642-A6D3-9473ECAF4197}" destId="{2408767E-4739-4749-B13A-9253D7DA2FC1}" srcOrd="1" destOrd="0" presId="urn:microsoft.com/office/officeart/2005/8/layout/hierarchy2"/>
    <dgm:cxn modelId="{9C090988-6542-4915-9EEF-63CD8BC46832}" type="presParOf" srcId="{2408767E-4739-4749-B13A-9253D7DA2FC1}" destId="{7500C9C9-F36E-FA40-8C3F-AD574890CB55}" srcOrd="0" destOrd="0" presId="urn:microsoft.com/office/officeart/2005/8/layout/hierarchy2"/>
    <dgm:cxn modelId="{9215A891-DB09-414C-8A02-9EB95C65E9A7}" type="presParOf" srcId="{2408767E-4739-4749-B13A-9253D7DA2FC1}" destId="{15A3FD59-692D-1240-8CA4-D0B80AAE5941}" srcOrd="1" destOrd="0" presId="urn:microsoft.com/office/officeart/2005/8/layout/hierarchy2"/>
    <dgm:cxn modelId="{ADFE7F64-3727-4DCD-A0A1-548A79E73A76}" type="presParOf" srcId="{15A3FD59-692D-1240-8CA4-D0B80AAE5941}" destId="{4DDE6D7F-E723-3647-AD44-FA01AB0E2D05}" srcOrd="0" destOrd="0" presId="urn:microsoft.com/office/officeart/2005/8/layout/hierarchy2"/>
    <dgm:cxn modelId="{5CD455E8-E002-4FDD-9F88-59B570727908}" type="presParOf" srcId="{4DDE6D7F-E723-3647-AD44-FA01AB0E2D05}" destId="{2A7677DD-B030-114A-AAF8-255EACCFECE4}" srcOrd="0" destOrd="0" presId="urn:microsoft.com/office/officeart/2005/8/layout/hierarchy2"/>
    <dgm:cxn modelId="{7C61BE9B-8A12-4F85-8878-A17D49DAB861}" type="presParOf" srcId="{15A3FD59-692D-1240-8CA4-D0B80AAE5941}" destId="{FCE7D342-9B58-F245-8DF1-5B8D1A31B8D8}" srcOrd="1" destOrd="0" presId="urn:microsoft.com/office/officeart/2005/8/layout/hierarchy2"/>
    <dgm:cxn modelId="{45780EA7-4FAB-427F-8945-8899D1465392}" type="presParOf" srcId="{FCE7D342-9B58-F245-8DF1-5B8D1A31B8D8}" destId="{95E08AD1-31E1-5A4E-B8B4-FDC6B5158157}" srcOrd="0" destOrd="0" presId="urn:microsoft.com/office/officeart/2005/8/layout/hierarchy2"/>
    <dgm:cxn modelId="{0733676E-3C77-413F-ACD5-FBE87FF206B0}" type="presParOf" srcId="{FCE7D342-9B58-F245-8DF1-5B8D1A31B8D8}" destId="{DDF1688D-625B-9E4C-86D9-D9F98E856B08}" srcOrd="1" destOrd="0" presId="urn:microsoft.com/office/officeart/2005/8/layout/hierarchy2"/>
    <dgm:cxn modelId="{B229BA55-F6C9-4546-94CC-2746C7817BBA}" type="presParOf" srcId="{DDF1688D-625B-9E4C-86D9-D9F98E856B08}" destId="{F7307D49-7744-7545-95F6-E659AA389A83}" srcOrd="0" destOrd="0" presId="urn:microsoft.com/office/officeart/2005/8/layout/hierarchy2"/>
    <dgm:cxn modelId="{050140B6-D019-4A9E-A508-55716FBDC267}" type="presParOf" srcId="{F7307D49-7744-7545-95F6-E659AA389A83}" destId="{00936F21-CE21-EF41-8686-C2B9B79BAC5A}" srcOrd="0" destOrd="0" presId="urn:microsoft.com/office/officeart/2005/8/layout/hierarchy2"/>
    <dgm:cxn modelId="{9EB906B4-3003-4403-B5D7-BBA319A7E19B}" type="presParOf" srcId="{DDF1688D-625B-9E4C-86D9-D9F98E856B08}" destId="{DC03CB1E-24B5-F346-B768-6A7465EC9C10}" srcOrd="1" destOrd="0" presId="urn:microsoft.com/office/officeart/2005/8/layout/hierarchy2"/>
    <dgm:cxn modelId="{95F8927F-8801-430E-A645-2BCCBF9B8AC7}" type="presParOf" srcId="{DC03CB1E-24B5-F346-B768-6A7465EC9C10}" destId="{62B6422C-FFB9-584D-A47D-B9F6F01D8382}" srcOrd="0" destOrd="0" presId="urn:microsoft.com/office/officeart/2005/8/layout/hierarchy2"/>
    <dgm:cxn modelId="{C29C7AD3-9CB0-486A-9607-C1BB3C2F6F81}" type="presParOf" srcId="{DC03CB1E-24B5-F346-B768-6A7465EC9C10}" destId="{5F917106-5824-A048-939C-51634281FCD3}" srcOrd="1" destOrd="0" presId="urn:microsoft.com/office/officeart/2005/8/layout/hierarchy2"/>
    <dgm:cxn modelId="{7EA60F69-BD21-42D4-BAED-46FE3CE290EE}" type="presParOf" srcId="{5F917106-5824-A048-939C-51634281FCD3}" destId="{9EFE93A4-F72B-43B7-8FC4-CBC2986D7004}" srcOrd="0" destOrd="0" presId="urn:microsoft.com/office/officeart/2005/8/layout/hierarchy2"/>
    <dgm:cxn modelId="{7665DD37-5DFE-4213-B148-83265E2DB3EE}" type="presParOf" srcId="{9EFE93A4-F72B-43B7-8FC4-CBC2986D7004}" destId="{FD2684D3-9E35-43E9-B5C0-A10CBFB67291}" srcOrd="0" destOrd="0" presId="urn:microsoft.com/office/officeart/2005/8/layout/hierarchy2"/>
    <dgm:cxn modelId="{B306B78F-F148-497F-B548-F7E8F7BAD484}" type="presParOf" srcId="{5F917106-5824-A048-939C-51634281FCD3}" destId="{8FDF6BDE-FF0B-4E70-AF19-40CAF1F95C9E}" srcOrd="1" destOrd="0" presId="urn:microsoft.com/office/officeart/2005/8/layout/hierarchy2"/>
    <dgm:cxn modelId="{2710166D-1278-4C15-985A-42D4A94C1892}" type="presParOf" srcId="{8FDF6BDE-FF0B-4E70-AF19-40CAF1F95C9E}" destId="{90A0D7D5-E04B-45C7-9962-73E2EB0A6547}" srcOrd="0" destOrd="0" presId="urn:microsoft.com/office/officeart/2005/8/layout/hierarchy2"/>
    <dgm:cxn modelId="{4FEA84B2-F283-47BA-94A4-5C662B0FEF28}" type="presParOf" srcId="{8FDF6BDE-FF0B-4E70-AF19-40CAF1F95C9E}" destId="{FF20AB6F-70FA-46C3-83AA-DD3C47ED7AA1}" srcOrd="1" destOrd="0" presId="urn:microsoft.com/office/officeart/2005/8/layout/hierarchy2"/>
    <dgm:cxn modelId="{3F6408C3-A3A2-402F-A0D9-9A7CF694CEC9}" type="presParOf" srcId="{15A3FD59-692D-1240-8CA4-D0B80AAE5941}" destId="{88B451FD-DC0A-3146-AAEA-5A039132ACE9}" srcOrd="2" destOrd="0" presId="urn:microsoft.com/office/officeart/2005/8/layout/hierarchy2"/>
    <dgm:cxn modelId="{0992E089-85FE-46A4-B207-5D376ED78B8E}" type="presParOf" srcId="{88B451FD-DC0A-3146-AAEA-5A039132ACE9}" destId="{8A393C23-0598-8B48-9393-792CD6F38219}" srcOrd="0" destOrd="0" presId="urn:microsoft.com/office/officeart/2005/8/layout/hierarchy2"/>
    <dgm:cxn modelId="{1B7EEEDD-83D5-415E-B214-E76ED83CDDFA}" type="presParOf" srcId="{15A3FD59-692D-1240-8CA4-D0B80AAE5941}" destId="{FD4C60B7-9168-4648-ADA7-171B5A232222}" srcOrd="3" destOrd="0" presId="urn:microsoft.com/office/officeart/2005/8/layout/hierarchy2"/>
    <dgm:cxn modelId="{5B6C4429-BCDE-42B5-A635-E73CB599A23A}" type="presParOf" srcId="{FD4C60B7-9168-4648-ADA7-171B5A232222}" destId="{636DAA46-8C87-7E42-95D9-70AAAF8B832D}" srcOrd="0" destOrd="0" presId="urn:microsoft.com/office/officeart/2005/8/layout/hierarchy2"/>
    <dgm:cxn modelId="{5A117D40-3187-4633-ABA1-207C8B11FC12}" type="presParOf" srcId="{FD4C60B7-9168-4648-ADA7-171B5A232222}" destId="{D24370C8-A237-214F-B6BC-98D3262A4D80}" srcOrd="1" destOrd="0" presId="urn:microsoft.com/office/officeart/2005/8/layout/hierarchy2"/>
    <dgm:cxn modelId="{19F23844-C9DD-436D-ACBA-139960FC9F31}" type="presParOf" srcId="{D24370C8-A237-214F-B6BC-98D3262A4D80}" destId="{3196267D-157A-1649-AC76-A2B5B3D38C79}" srcOrd="0" destOrd="0" presId="urn:microsoft.com/office/officeart/2005/8/layout/hierarchy2"/>
    <dgm:cxn modelId="{9E8CD4FB-7B1A-43E4-B8EB-F70BD7E85D08}" type="presParOf" srcId="{3196267D-157A-1649-AC76-A2B5B3D38C79}" destId="{DC9AFAB9-0C2E-534E-BE36-1731AA4095BF}" srcOrd="0" destOrd="0" presId="urn:microsoft.com/office/officeart/2005/8/layout/hierarchy2"/>
    <dgm:cxn modelId="{03A17DAF-33FC-4716-BD71-BA90E9045275}" type="presParOf" srcId="{D24370C8-A237-214F-B6BC-98D3262A4D80}" destId="{D820D904-F1AE-6146-A079-D2F40550F995}" srcOrd="1" destOrd="0" presId="urn:microsoft.com/office/officeart/2005/8/layout/hierarchy2"/>
    <dgm:cxn modelId="{1CFD3998-2ABF-4C5D-A4C0-AB24175DEBCE}" type="presParOf" srcId="{D820D904-F1AE-6146-A079-D2F40550F995}" destId="{ECAF98AC-CFA9-6742-B860-1637806FD248}" srcOrd="0" destOrd="0" presId="urn:microsoft.com/office/officeart/2005/8/layout/hierarchy2"/>
    <dgm:cxn modelId="{B41DBC32-B30C-4E86-A220-E80AB06DAB58}" type="presParOf" srcId="{D820D904-F1AE-6146-A079-D2F40550F995}" destId="{7E9C4E8F-18B8-2B49-889D-25FCFD182089}" srcOrd="1" destOrd="0" presId="urn:microsoft.com/office/officeart/2005/8/layout/hierarchy2"/>
    <dgm:cxn modelId="{7C05445A-83EF-41E4-BE7B-9D5AF24C8328}" type="presParOf" srcId="{7E9C4E8F-18B8-2B49-889D-25FCFD182089}" destId="{35794E2C-560A-4A96-8A5E-1CD6B0F43F5B}" srcOrd="0" destOrd="0" presId="urn:microsoft.com/office/officeart/2005/8/layout/hierarchy2"/>
    <dgm:cxn modelId="{88793C82-3239-42B6-B7D7-389006A18151}" type="presParOf" srcId="{35794E2C-560A-4A96-8A5E-1CD6B0F43F5B}" destId="{585CF737-AC47-4615-99AF-41DF01434893}" srcOrd="0" destOrd="0" presId="urn:microsoft.com/office/officeart/2005/8/layout/hierarchy2"/>
    <dgm:cxn modelId="{E0D5D78D-2A9A-424B-848D-53ADC59A54EA}" type="presParOf" srcId="{7E9C4E8F-18B8-2B49-889D-25FCFD182089}" destId="{FB76D32B-C9D1-4869-9777-46692CE2ABBE}" srcOrd="1" destOrd="0" presId="urn:microsoft.com/office/officeart/2005/8/layout/hierarchy2"/>
    <dgm:cxn modelId="{035A5925-8081-485B-A065-A5867955D858}" type="presParOf" srcId="{FB76D32B-C9D1-4869-9777-46692CE2ABBE}" destId="{D01EDFF1-ED89-493A-872E-338312AF292B}" srcOrd="0" destOrd="0" presId="urn:microsoft.com/office/officeart/2005/8/layout/hierarchy2"/>
    <dgm:cxn modelId="{D1ED2110-568E-4274-BEF0-C84C4065F21B}" type="presParOf" srcId="{FB76D32B-C9D1-4869-9777-46692CE2ABBE}" destId="{1F89B381-14BC-4ECA-AD94-1CAFDDF9A26F}" srcOrd="1" destOrd="0" presId="urn:microsoft.com/office/officeart/2005/8/layout/hierarchy2"/>
    <dgm:cxn modelId="{ECDF31CE-44E7-49A2-A4ED-8E053192A0CF}" type="presParOf" srcId="{7E9C4E8F-18B8-2B49-889D-25FCFD182089}" destId="{5A46FD00-82EE-4485-85ED-EC460150909A}" srcOrd="2" destOrd="0" presId="urn:microsoft.com/office/officeart/2005/8/layout/hierarchy2"/>
    <dgm:cxn modelId="{AEC097A4-8563-450C-9EE6-819262843BD6}" type="presParOf" srcId="{5A46FD00-82EE-4485-85ED-EC460150909A}" destId="{943B53B2-9A2B-43E8-AB25-05951A543524}" srcOrd="0" destOrd="0" presId="urn:microsoft.com/office/officeart/2005/8/layout/hierarchy2"/>
    <dgm:cxn modelId="{35646FEE-898E-4042-AEAC-2C6C8EA94D5C}" type="presParOf" srcId="{7E9C4E8F-18B8-2B49-889D-25FCFD182089}" destId="{91D97F38-5C2F-45DC-8BF8-90A140FF8FD4}" srcOrd="3" destOrd="0" presId="urn:microsoft.com/office/officeart/2005/8/layout/hierarchy2"/>
    <dgm:cxn modelId="{81339372-2DD0-4AF3-AD5A-627EB6DD49BA}" type="presParOf" srcId="{91D97F38-5C2F-45DC-8BF8-90A140FF8FD4}" destId="{2A0FD6CF-5077-4A52-98AE-C0AB8EB906C2}" srcOrd="0" destOrd="0" presId="urn:microsoft.com/office/officeart/2005/8/layout/hierarchy2"/>
    <dgm:cxn modelId="{8C744CB4-A6A0-4933-A6F4-9AF420243BAD}" type="presParOf" srcId="{91D97F38-5C2F-45DC-8BF8-90A140FF8FD4}" destId="{CD752D32-063C-4D44-8B91-37D5FD7DCA3C}" srcOrd="1" destOrd="0" presId="urn:microsoft.com/office/officeart/2005/8/layout/hierarchy2"/>
    <dgm:cxn modelId="{A8EF4BDD-42CC-485C-A194-BF7EC076D1D1}" type="presParOf" srcId="{7E9C4E8F-18B8-2B49-889D-25FCFD182089}" destId="{392AC3D3-9C9A-4B5D-AD8E-B962A429B950}" srcOrd="4" destOrd="0" presId="urn:microsoft.com/office/officeart/2005/8/layout/hierarchy2"/>
    <dgm:cxn modelId="{3D5D75D2-3EDA-4A3B-8736-E85EBC2D4CDF}" type="presParOf" srcId="{392AC3D3-9C9A-4B5D-AD8E-B962A429B950}" destId="{C554F9F6-4265-4119-8434-24AAEE7F6730}" srcOrd="0" destOrd="0" presId="urn:microsoft.com/office/officeart/2005/8/layout/hierarchy2"/>
    <dgm:cxn modelId="{C2D7E8A4-180B-4ACA-A0BB-4734D378E240}" type="presParOf" srcId="{7E9C4E8F-18B8-2B49-889D-25FCFD182089}" destId="{9F2BF338-42D3-4A29-9059-37F669CB369E}" srcOrd="5" destOrd="0" presId="urn:microsoft.com/office/officeart/2005/8/layout/hierarchy2"/>
    <dgm:cxn modelId="{5EC4EE8D-0811-420C-965E-5C7352541186}" type="presParOf" srcId="{9F2BF338-42D3-4A29-9059-37F669CB369E}" destId="{702BF77C-5131-4229-991D-1ACA79BFAE30}" srcOrd="0" destOrd="0" presId="urn:microsoft.com/office/officeart/2005/8/layout/hierarchy2"/>
    <dgm:cxn modelId="{76795116-794E-497F-AA55-CD7F38D26F2A}" type="presParOf" srcId="{9F2BF338-42D3-4A29-9059-37F669CB369E}" destId="{70A87590-8360-4EA8-A9AF-916D773E387C}" srcOrd="1" destOrd="0" presId="urn:microsoft.com/office/officeart/2005/8/layout/hierarchy2"/>
    <dgm:cxn modelId="{E731B910-2BC9-42A6-9D76-6097E4C9A0BE}" type="presParOf" srcId="{8B14B410-EB1F-B642-A6D3-9473ECAF4197}" destId="{403E74A4-47AC-9C4C-A452-CA39022CB998}" srcOrd="2" destOrd="0" presId="urn:microsoft.com/office/officeart/2005/8/layout/hierarchy2"/>
    <dgm:cxn modelId="{BE7ED039-E6BD-4B37-B915-0AEB20B236F0}" type="presParOf" srcId="{403E74A4-47AC-9C4C-A452-CA39022CB998}" destId="{BED36F61-C282-E34D-AB30-DA0C5012940B}" srcOrd="0" destOrd="0" presId="urn:microsoft.com/office/officeart/2005/8/layout/hierarchy2"/>
    <dgm:cxn modelId="{9F119899-9EDB-469B-A415-25E61F596697}" type="presParOf" srcId="{8B14B410-EB1F-B642-A6D3-9473ECAF4197}" destId="{9A926316-0408-9246-AB7C-C1C0C0FA7BFE}" srcOrd="3" destOrd="0" presId="urn:microsoft.com/office/officeart/2005/8/layout/hierarchy2"/>
    <dgm:cxn modelId="{92EB21E8-57CD-4F20-95E6-D331F5D15C14}" type="presParOf" srcId="{9A926316-0408-9246-AB7C-C1C0C0FA7BFE}" destId="{5B7604EE-5217-8F44-B358-FE4736900203}" srcOrd="0" destOrd="0" presId="urn:microsoft.com/office/officeart/2005/8/layout/hierarchy2"/>
    <dgm:cxn modelId="{9D1209BF-2012-4CAC-ABA9-FF08062477B7}" type="presParOf" srcId="{9A926316-0408-9246-AB7C-C1C0C0FA7BFE}" destId="{9A157C50-B1AC-D54A-9FEC-BBD6D266E3A1}" srcOrd="1" destOrd="0" presId="urn:microsoft.com/office/officeart/2005/8/layout/hierarchy2"/>
    <dgm:cxn modelId="{DB22035E-B2DE-47D1-A0A4-86B5120F3BF6}" type="presParOf" srcId="{9A157C50-B1AC-D54A-9FEC-BBD6D266E3A1}" destId="{7388C39A-CFC5-B644-906B-9B5522ADAE5A}" srcOrd="0" destOrd="0" presId="urn:microsoft.com/office/officeart/2005/8/layout/hierarchy2"/>
    <dgm:cxn modelId="{80F109B2-6250-4B96-B9EA-D477BA3E12C3}" type="presParOf" srcId="{7388C39A-CFC5-B644-906B-9B5522ADAE5A}" destId="{B9CA8B7D-CACE-FA49-BBA6-BF12F66A3A1F}" srcOrd="0" destOrd="0" presId="urn:microsoft.com/office/officeart/2005/8/layout/hierarchy2"/>
    <dgm:cxn modelId="{87225091-048B-4B09-9C7E-EC038C32B3BF}" type="presParOf" srcId="{9A157C50-B1AC-D54A-9FEC-BBD6D266E3A1}" destId="{C042E6A0-6F29-974D-9E67-A11C24306C9C}" srcOrd="1" destOrd="0" presId="urn:microsoft.com/office/officeart/2005/8/layout/hierarchy2"/>
    <dgm:cxn modelId="{84ADAE3C-EDB3-41A1-9C6C-C00A8689376A}" type="presParOf" srcId="{C042E6A0-6F29-974D-9E67-A11C24306C9C}" destId="{1B9EA7F3-9599-644A-969D-86327CD309F3}" srcOrd="0" destOrd="0" presId="urn:microsoft.com/office/officeart/2005/8/layout/hierarchy2"/>
    <dgm:cxn modelId="{517E9F90-D74F-4808-A291-56073A800AA5}" type="presParOf" srcId="{C042E6A0-6F29-974D-9E67-A11C24306C9C}" destId="{340CFFD7-328A-6344-9E88-A9CE3B8D665B}" srcOrd="1" destOrd="0" presId="urn:microsoft.com/office/officeart/2005/8/layout/hierarchy2"/>
    <dgm:cxn modelId="{8F4181FB-C27D-478D-A6EF-94A59B49B452}" type="presParOf" srcId="{340CFFD7-328A-6344-9E88-A9CE3B8D665B}" destId="{6DF2F698-610E-7A48-974B-6ABA1D0D2ACA}" srcOrd="0" destOrd="0" presId="urn:microsoft.com/office/officeart/2005/8/layout/hierarchy2"/>
    <dgm:cxn modelId="{784FADD3-2178-4456-8D07-1A9AAE868FCA}" type="presParOf" srcId="{6DF2F698-610E-7A48-974B-6ABA1D0D2ACA}" destId="{6C65FF60-DA90-F440-9637-A24C66662D49}" srcOrd="0" destOrd="0" presId="urn:microsoft.com/office/officeart/2005/8/layout/hierarchy2"/>
    <dgm:cxn modelId="{4A36F6D2-0650-4549-8D70-2037D1EBCC02}" type="presParOf" srcId="{340CFFD7-328A-6344-9E88-A9CE3B8D665B}" destId="{80A3B15A-F958-4C42-85E3-F3B24A73A2DD}" srcOrd="1" destOrd="0" presId="urn:microsoft.com/office/officeart/2005/8/layout/hierarchy2"/>
    <dgm:cxn modelId="{8B8A481B-74FF-4A39-AD55-0DE12D451430}" type="presParOf" srcId="{80A3B15A-F958-4C42-85E3-F3B24A73A2DD}" destId="{B11DFAE9-4FEF-6944-B3D6-17C467866373}" srcOrd="0" destOrd="0" presId="urn:microsoft.com/office/officeart/2005/8/layout/hierarchy2"/>
    <dgm:cxn modelId="{CA1B1E3E-2579-469C-AF2C-6311913B5924}" type="presParOf" srcId="{80A3B15A-F958-4C42-85E3-F3B24A73A2DD}" destId="{BFCD09E3-58D5-3841-9A82-AC1DBAE6CD97}" srcOrd="1" destOrd="0" presId="urn:microsoft.com/office/officeart/2005/8/layout/hierarchy2"/>
    <dgm:cxn modelId="{20C13840-BAB2-4639-89B9-F617EE534F66}" type="presParOf" srcId="{9A157C50-B1AC-D54A-9FEC-BBD6D266E3A1}" destId="{8E7124A0-B0FC-214A-A76E-E380E9E8A88D}" srcOrd="2" destOrd="0" presId="urn:microsoft.com/office/officeart/2005/8/layout/hierarchy2"/>
    <dgm:cxn modelId="{ED6CF600-3B79-4530-BB2B-15464ED0C535}" type="presParOf" srcId="{8E7124A0-B0FC-214A-A76E-E380E9E8A88D}" destId="{A2F2D0B2-CA43-BC42-9874-5532D497876F}" srcOrd="0" destOrd="0" presId="urn:microsoft.com/office/officeart/2005/8/layout/hierarchy2"/>
    <dgm:cxn modelId="{079CDAA6-75AC-4152-B944-BA9B36CDC4C4}" type="presParOf" srcId="{9A157C50-B1AC-D54A-9FEC-BBD6D266E3A1}" destId="{22402066-1BF2-214C-8977-2E8A84D4E39D}" srcOrd="3" destOrd="0" presId="urn:microsoft.com/office/officeart/2005/8/layout/hierarchy2"/>
    <dgm:cxn modelId="{80FF5862-6ACE-4D17-B60C-52B0E71DFEA5}" type="presParOf" srcId="{22402066-1BF2-214C-8977-2E8A84D4E39D}" destId="{13A5D761-3A03-4E4D-AABD-E514685A23F6}" srcOrd="0" destOrd="0" presId="urn:microsoft.com/office/officeart/2005/8/layout/hierarchy2"/>
    <dgm:cxn modelId="{AE263E85-293D-42FB-A059-64D3D0DC9C29}" type="presParOf" srcId="{22402066-1BF2-214C-8977-2E8A84D4E39D}" destId="{7A9E4569-5152-2941-B5A4-718C14965028}" srcOrd="1" destOrd="0" presId="urn:microsoft.com/office/officeart/2005/8/layout/hierarchy2"/>
    <dgm:cxn modelId="{CBC41157-A5B6-4230-822C-906644543E18}" type="presParOf" srcId="{7A9E4569-5152-2941-B5A4-718C14965028}" destId="{BEF93365-F469-CA4B-B482-B81A7D891C64}" srcOrd="0" destOrd="0" presId="urn:microsoft.com/office/officeart/2005/8/layout/hierarchy2"/>
    <dgm:cxn modelId="{9CC664B1-035D-4B99-882D-A4D7A095FDE6}" type="presParOf" srcId="{BEF93365-F469-CA4B-B482-B81A7D891C64}" destId="{455392EE-7630-1C45-9633-F358CEBFA20F}" srcOrd="0" destOrd="0" presId="urn:microsoft.com/office/officeart/2005/8/layout/hierarchy2"/>
    <dgm:cxn modelId="{E2CCB1C2-92AA-4A98-B593-3C6C600BA092}" type="presParOf" srcId="{7A9E4569-5152-2941-B5A4-718C14965028}" destId="{40909B7B-25BC-5547-89B4-C6093674ECA2}" srcOrd="1" destOrd="0" presId="urn:microsoft.com/office/officeart/2005/8/layout/hierarchy2"/>
    <dgm:cxn modelId="{95D5DBED-C614-48A3-B56D-6E333DA228FC}" type="presParOf" srcId="{40909B7B-25BC-5547-89B4-C6093674ECA2}" destId="{9D19643F-4F7D-8A43-9285-12490CFE6C70}" srcOrd="0" destOrd="0" presId="urn:microsoft.com/office/officeart/2005/8/layout/hierarchy2"/>
    <dgm:cxn modelId="{8D8F6B17-380E-4CCD-ABEF-6EEE0E01B024}" type="presParOf" srcId="{40909B7B-25BC-5547-89B4-C6093674ECA2}" destId="{64B07E29-A637-FD45-8D10-28C06A2E288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D42FA7-4DE8-9243-9CB5-50B5DACE6067}" type="doc">
      <dgm:prSet loTypeId="urn:microsoft.com/office/officeart/2005/8/layout/hierarchy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AC3BDF3-D727-0440-A71A-B4FA180043A5}">
      <dgm:prSet custT="1"/>
      <dgm:spPr/>
      <dgm:t>
        <a:bodyPr/>
        <a:lstStyle/>
        <a:p>
          <a:r>
            <a:rPr lang="en-US" sz="1200"/>
            <a:t>A-B-C RECORDING FORM</a:t>
          </a:r>
        </a:p>
      </dgm:t>
    </dgm:pt>
    <dgm:pt modelId="{BC75D508-25A0-4F4F-914D-500E9D5EDC12}" type="parTrans" cxnId="{19DE765B-44BC-B94B-B5D1-E84E85563A9B}">
      <dgm:prSet/>
      <dgm:spPr/>
      <dgm:t>
        <a:bodyPr/>
        <a:lstStyle/>
        <a:p>
          <a:endParaRPr lang="en-US"/>
        </a:p>
      </dgm:t>
    </dgm:pt>
    <dgm:pt modelId="{EE8AFF63-CB63-E84D-8E86-39FEBB7C4036}" type="sibTrans" cxnId="{19DE765B-44BC-B94B-B5D1-E84E85563A9B}">
      <dgm:prSet/>
      <dgm:spPr/>
      <dgm:t>
        <a:bodyPr/>
        <a:lstStyle/>
        <a:p>
          <a:endParaRPr lang="en-US"/>
        </a:p>
      </dgm:t>
    </dgm:pt>
    <dgm:pt modelId="{9A568645-26C7-FF4E-95DD-B0BFA8120C51}">
      <dgm:prSet phldrT="[Text]" custT="1"/>
      <dgm:spPr/>
      <dgm:t>
        <a:bodyPr/>
        <a:lstStyle/>
        <a:p>
          <a:r>
            <a:rPr lang="en-US" sz="1400"/>
            <a:t>YOU WANT TO ASSESS</a:t>
          </a:r>
        </a:p>
        <a:p>
          <a:r>
            <a:rPr lang="en-US" sz="1600" b="1"/>
            <a:t> FUNCTION</a:t>
          </a:r>
        </a:p>
        <a:p>
          <a:r>
            <a:rPr lang="en-US" sz="1400"/>
            <a:t> OF THE TARGET BEHAVIOR</a:t>
          </a:r>
        </a:p>
      </dgm:t>
    </dgm:pt>
    <dgm:pt modelId="{E7AB26DA-127C-8743-BCE6-ED00D32125D4}" type="sibTrans" cxnId="{0043EAB4-F081-3F4F-97E9-1EDBB86B4B36}">
      <dgm:prSet/>
      <dgm:spPr/>
      <dgm:t>
        <a:bodyPr/>
        <a:lstStyle/>
        <a:p>
          <a:endParaRPr lang="en-US"/>
        </a:p>
      </dgm:t>
    </dgm:pt>
    <dgm:pt modelId="{993240E1-2641-E34E-9D70-B61B3F754F48}" type="parTrans" cxnId="{0043EAB4-F081-3F4F-97E9-1EDBB86B4B36}">
      <dgm:prSet/>
      <dgm:spPr/>
      <dgm:t>
        <a:bodyPr/>
        <a:lstStyle/>
        <a:p>
          <a:endParaRPr lang="en-US"/>
        </a:p>
      </dgm:t>
    </dgm:pt>
    <dgm:pt modelId="{41581D41-CBEF-744D-A7CB-B3EACCB87BC9}" type="pres">
      <dgm:prSet presAssocID="{21D42FA7-4DE8-9243-9CB5-50B5DACE606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C3E2CE-1E88-3948-BED0-BB5B21383546}" type="pres">
      <dgm:prSet presAssocID="{9A568645-26C7-FF4E-95DD-B0BFA8120C51}" presName="root1" presStyleCnt="0"/>
      <dgm:spPr/>
    </dgm:pt>
    <dgm:pt modelId="{F5A19A8E-3CDA-2B4F-A488-5DF7936B7C14}" type="pres">
      <dgm:prSet presAssocID="{9A568645-26C7-FF4E-95DD-B0BFA8120C51}" presName="LevelOneTextNode" presStyleLbl="node0" presStyleIdx="0" presStyleCnt="1" custScaleX="232004" custScaleY="258839" custLinFactNeighborX="-635" custLinFactNeighborY="258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7F122B-D2A9-AA46-94EF-F7CAE5E8C980}" type="pres">
      <dgm:prSet presAssocID="{9A568645-26C7-FF4E-95DD-B0BFA8120C51}" presName="level2hierChild" presStyleCnt="0"/>
      <dgm:spPr/>
    </dgm:pt>
    <dgm:pt modelId="{8CF26560-D599-A340-8B53-FEA2F471AE9A}" type="pres">
      <dgm:prSet presAssocID="{BC75D508-25A0-4F4F-914D-500E9D5EDC12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D5E33F94-046F-2D4F-B9B9-27F47F4FCAE0}" type="pres">
      <dgm:prSet presAssocID="{BC75D508-25A0-4F4F-914D-500E9D5EDC12}" presName="connTx" presStyleLbl="parChTrans1D2" presStyleIdx="0" presStyleCnt="1"/>
      <dgm:spPr/>
      <dgm:t>
        <a:bodyPr/>
        <a:lstStyle/>
        <a:p>
          <a:endParaRPr lang="en-US"/>
        </a:p>
      </dgm:t>
    </dgm:pt>
    <dgm:pt modelId="{91A7FF28-8693-C241-8417-CCE20145908B}" type="pres">
      <dgm:prSet presAssocID="{DAC3BDF3-D727-0440-A71A-B4FA180043A5}" presName="root2" presStyleCnt="0"/>
      <dgm:spPr/>
    </dgm:pt>
    <dgm:pt modelId="{58B49220-D91F-B64C-92C9-E9B74EEA193F}" type="pres">
      <dgm:prSet presAssocID="{DAC3BDF3-D727-0440-A71A-B4FA180043A5}" presName="LevelTwoTextNode" presStyleLbl="node2" presStyleIdx="0" presStyleCnt="1" custScaleX="258194" custScaleY="1818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FCD41C-1862-754C-8825-6C75C8DFAFF5}" type="pres">
      <dgm:prSet presAssocID="{DAC3BDF3-D727-0440-A71A-B4FA180043A5}" presName="level3hierChild" presStyleCnt="0"/>
      <dgm:spPr/>
    </dgm:pt>
  </dgm:ptLst>
  <dgm:cxnLst>
    <dgm:cxn modelId="{23A827C6-6359-4A6A-BB5A-591FE5DC3211}" type="presOf" srcId="{21D42FA7-4DE8-9243-9CB5-50B5DACE6067}" destId="{41581D41-CBEF-744D-A7CB-B3EACCB87BC9}" srcOrd="0" destOrd="0" presId="urn:microsoft.com/office/officeart/2005/8/layout/hierarchy2"/>
    <dgm:cxn modelId="{D4A9002A-08BE-4BD4-ACCA-C712C07FCF13}" type="presOf" srcId="{BC75D508-25A0-4F4F-914D-500E9D5EDC12}" destId="{8CF26560-D599-A340-8B53-FEA2F471AE9A}" srcOrd="0" destOrd="0" presId="urn:microsoft.com/office/officeart/2005/8/layout/hierarchy2"/>
    <dgm:cxn modelId="{19DE765B-44BC-B94B-B5D1-E84E85563A9B}" srcId="{9A568645-26C7-FF4E-95DD-B0BFA8120C51}" destId="{DAC3BDF3-D727-0440-A71A-B4FA180043A5}" srcOrd="0" destOrd="0" parTransId="{BC75D508-25A0-4F4F-914D-500E9D5EDC12}" sibTransId="{EE8AFF63-CB63-E84D-8E86-39FEBB7C4036}"/>
    <dgm:cxn modelId="{0043EAB4-F081-3F4F-97E9-1EDBB86B4B36}" srcId="{21D42FA7-4DE8-9243-9CB5-50B5DACE6067}" destId="{9A568645-26C7-FF4E-95DD-B0BFA8120C51}" srcOrd="0" destOrd="0" parTransId="{993240E1-2641-E34E-9D70-B61B3F754F48}" sibTransId="{E7AB26DA-127C-8743-BCE6-ED00D32125D4}"/>
    <dgm:cxn modelId="{85FD5AB7-9703-4E93-BC87-D71A2B470574}" type="presOf" srcId="{BC75D508-25A0-4F4F-914D-500E9D5EDC12}" destId="{D5E33F94-046F-2D4F-B9B9-27F47F4FCAE0}" srcOrd="1" destOrd="0" presId="urn:microsoft.com/office/officeart/2005/8/layout/hierarchy2"/>
    <dgm:cxn modelId="{5D702CFC-7763-4F03-8481-DBAA6C5FF13E}" type="presOf" srcId="{DAC3BDF3-D727-0440-A71A-B4FA180043A5}" destId="{58B49220-D91F-B64C-92C9-E9B74EEA193F}" srcOrd="0" destOrd="0" presId="urn:microsoft.com/office/officeart/2005/8/layout/hierarchy2"/>
    <dgm:cxn modelId="{1FD77131-9C5A-4165-B97F-27FE8C4EE5B2}" type="presOf" srcId="{9A568645-26C7-FF4E-95DD-B0BFA8120C51}" destId="{F5A19A8E-3CDA-2B4F-A488-5DF7936B7C14}" srcOrd="0" destOrd="0" presId="urn:microsoft.com/office/officeart/2005/8/layout/hierarchy2"/>
    <dgm:cxn modelId="{19453CD6-9474-40DE-A5CE-9B3D99AFF986}" type="presParOf" srcId="{41581D41-CBEF-744D-A7CB-B3EACCB87BC9}" destId="{1BC3E2CE-1E88-3948-BED0-BB5B21383546}" srcOrd="0" destOrd="0" presId="urn:microsoft.com/office/officeart/2005/8/layout/hierarchy2"/>
    <dgm:cxn modelId="{283DC5DE-CE91-4DCC-A87E-3AC7E71C301B}" type="presParOf" srcId="{1BC3E2CE-1E88-3948-BED0-BB5B21383546}" destId="{F5A19A8E-3CDA-2B4F-A488-5DF7936B7C14}" srcOrd="0" destOrd="0" presId="urn:microsoft.com/office/officeart/2005/8/layout/hierarchy2"/>
    <dgm:cxn modelId="{80F6EC09-A670-4263-8CEA-A9A3BF338415}" type="presParOf" srcId="{1BC3E2CE-1E88-3948-BED0-BB5B21383546}" destId="{D67F122B-D2A9-AA46-94EF-F7CAE5E8C980}" srcOrd="1" destOrd="0" presId="urn:microsoft.com/office/officeart/2005/8/layout/hierarchy2"/>
    <dgm:cxn modelId="{249675C7-D62C-4BF1-B1AE-58156CBF6230}" type="presParOf" srcId="{D67F122B-D2A9-AA46-94EF-F7CAE5E8C980}" destId="{8CF26560-D599-A340-8B53-FEA2F471AE9A}" srcOrd="0" destOrd="0" presId="urn:microsoft.com/office/officeart/2005/8/layout/hierarchy2"/>
    <dgm:cxn modelId="{9D42305F-468B-4CDE-BE05-2A8BD9CF2534}" type="presParOf" srcId="{8CF26560-D599-A340-8B53-FEA2F471AE9A}" destId="{D5E33F94-046F-2D4F-B9B9-27F47F4FCAE0}" srcOrd="0" destOrd="0" presId="urn:microsoft.com/office/officeart/2005/8/layout/hierarchy2"/>
    <dgm:cxn modelId="{50705A87-9A4F-4DA9-B481-DF0EABA75BC4}" type="presParOf" srcId="{D67F122B-D2A9-AA46-94EF-F7CAE5E8C980}" destId="{91A7FF28-8693-C241-8417-CCE20145908B}" srcOrd="1" destOrd="0" presId="urn:microsoft.com/office/officeart/2005/8/layout/hierarchy2"/>
    <dgm:cxn modelId="{EE571EBD-2AF2-46B4-AE80-2E5D8081CAD1}" type="presParOf" srcId="{91A7FF28-8693-C241-8417-CCE20145908B}" destId="{58B49220-D91F-B64C-92C9-E9B74EEA193F}" srcOrd="0" destOrd="0" presId="urn:microsoft.com/office/officeart/2005/8/layout/hierarchy2"/>
    <dgm:cxn modelId="{DCC4BBFB-644A-4F40-9218-B06AD36A3A78}" type="presParOf" srcId="{91A7FF28-8693-C241-8417-CCE20145908B}" destId="{FEFCD41C-1862-754C-8825-6C75C8DFAFF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4CF529-DE42-A244-9534-B7116E16CAC2}">
      <dsp:nvSpPr>
        <dsp:cNvPr id="0" name=""/>
        <dsp:cNvSpPr/>
      </dsp:nvSpPr>
      <dsp:spPr>
        <a:xfrm>
          <a:off x="631779" y="1344496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YOU WANT TO MEASURE...</a:t>
          </a:r>
        </a:p>
      </dsp:txBody>
      <dsp:txXfrm>
        <a:off x="646972" y="1359689"/>
        <a:ext cx="1007081" cy="488347"/>
      </dsp:txXfrm>
    </dsp:sp>
    <dsp:sp modelId="{52D3891A-1806-6045-BC05-7D499855638F}">
      <dsp:nvSpPr>
        <dsp:cNvPr id="0" name=""/>
        <dsp:cNvSpPr/>
      </dsp:nvSpPr>
      <dsp:spPr>
        <a:xfrm rot="17945813">
          <a:off x="1450052" y="1214976"/>
          <a:ext cx="853377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853377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55406" y="1209688"/>
        <a:ext cx="42668" cy="42668"/>
      </dsp:txXfrm>
    </dsp:sp>
    <dsp:sp modelId="{7500C9C9-F36E-FA40-8C3F-AD574890CB55}">
      <dsp:nvSpPr>
        <dsp:cNvPr id="0" name=""/>
        <dsp:cNvSpPr/>
      </dsp:nvSpPr>
      <dsp:spPr>
        <a:xfrm>
          <a:off x="2084234" y="598816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NUMBER OF OCCURANCES</a:t>
          </a:r>
        </a:p>
      </dsp:txBody>
      <dsp:txXfrm>
        <a:off x="2099427" y="614009"/>
        <a:ext cx="1007081" cy="488347"/>
      </dsp:txXfrm>
    </dsp:sp>
    <dsp:sp modelId="{4DDE6D7F-E723-3647-AD44-FA01AB0E2D05}">
      <dsp:nvSpPr>
        <dsp:cNvPr id="0" name=""/>
        <dsp:cNvSpPr/>
      </dsp:nvSpPr>
      <dsp:spPr>
        <a:xfrm rot="18289469">
          <a:off x="2965850" y="543864"/>
          <a:ext cx="72669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26690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11028" y="541743"/>
        <a:ext cx="36334" cy="36334"/>
      </dsp:txXfrm>
    </dsp:sp>
    <dsp:sp modelId="{95E08AD1-31E1-5A4E-B8B4-FDC6B5158157}">
      <dsp:nvSpPr>
        <dsp:cNvPr id="0" name=""/>
        <dsp:cNvSpPr/>
      </dsp:nvSpPr>
      <dsp:spPr>
        <a:xfrm>
          <a:off x="3536689" y="2272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BEHAVIOR HAS A DISTINCT BEGINNING AND END</a:t>
          </a:r>
        </a:p>
      </dsp:txBody>
      <dsp:txXfrm>
        <a:off x="3551882" y="17465"/>
        <a:ext cx="1007081" cy="488347"/>
      </dsp:txXfrm>
    </dsp:sp>
    <dsp:sp modelId="{F7307D49-7744-7545-95F6-E659AA389A83}">
      <dsp:nvSpPr>
        <dsp:cNvPr id="0" name=""/>
        <dsp:cNvSpPr/>
      </dsp:nvSpPr>
      <dsp:spPr>
        <a:xfrm>
          <a:off x="4574157" y="245592"/>
          <a:ext cx="414987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14987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71276" y="251264"/>
        <a:ext cx="20749" cy="20749"/>
      </dsp:txXfrm>
    </dsp:sp>
    <dsp:sp modelId="{62B6422C-FFB9-584D-A47D-B9F6F01D8382}">
      <dsp:nvSpPr>
        <dsp:cNvPr id="0" name=""/>
        <dsp:cNvSpPr/>
      </dsp:nvSpPr>
      <dsp:spPr>
        <a:xfrm>
          <a:off x="4989144" y="2272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EVENT RECORDING</a:t>
          </a:r>
        </a:p>
      </dsp:txBody>
      <dsp:txXfrm>
        <a:off x="5004337" y="17465"/>
        <a:ext cx="1007081" cy="488347"/>
      </dsp:txXfrm>
    </dsp:sp>
    <dsp:sp modelId="{9EFE93A4-F72B-43B7-8FC4-CBC2986D7004}">
      <dsp:nvSpPr>
        <dsp:cNvPr id="0" name=""/>
        <dsp:cNvSpPr/>
      </dsp:nvSpPr>
      <dsp:spPr>
        <a:xfrm>
          <a:off x="6026612" y="245592"/>
          <a:ext cx="414987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14987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223731" y="251264"/>
        <a:ext cx="20749" cy="20749"/>
      </dsp:txXfrm>
    </dsp:sp>
    <dsp:sp modelId="{90A0D7D5-E04B-45C7-9962-73E2EB0A6547}">
      <dsp:nvSpPr>
        <dsp:cNvPr id="0" name=""/>
        <dsp:cNvSpPr/>
      </dsp:nvSpPr>
      <dsp:spPr>
        <a:xfrm>
          <a:off x="6441599" y="2272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Frequency (rate)</a:t>
          </a:r>
        </a:p>
      </dsp:txBody>
      <dsp:txXfrm>
        <a:off x="6456792" y="17465"/>
        <a:ext cx="1007081" cy="488347"/>
      </dsp:txXfrm>
    </dsp:sp>
    <dsp:sp modelId="{88B451FD-DC0A-3146-AAEA-5A039132ACE9}">
      <dsp:nvSpPr>
        <dsp:cNvPr id="0" name=""/>
        <dsp:cNvSpPr/>
      </dsp:nvSpPr>
      <dsp:spPr>
        <a:xfrm rot="3310531">
          <a:off x="2965850" y="1140408"/>
          <a:ext cx="72669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26690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11028" y="1138287"/>
        <a:ext cx="36334" cy="36334"/>
      </dsp:txXfrm>
    </dsp:sp>
    <dsp:sp modelId="{636DAA46-8C87-7E42-95D9-70AAAF8B832D}">
      <dsp:nvSpPr>
        <dsp:cNvPr id="0" name=""/>
        <dsp:cNvSpPr/>
      </dsp:nvSpPr>
      <dsp:spPr>
        <a:xfrm>
          <a:off x="3536689" y="1195360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CAN BE DIFFICULT TO COUNT EACH INSTANCE</a:t>
          </a:r>
        </a:p>
      </dsp:txBody>
      <dsp:txXfrm>
        <a:off x="3551882" y="1210553"/>
        <a:ext cx="1007081" cy="488347"/>
      </dsp:txXfrm>
    </dsp:sp>
    <dsp:sp modelId="{3196267D-157A-1649-AC76-A2B5B3D38C79}">
      <dsp:nvSpPr>
        <dsp:cNvPr id="0" name=""/>
        <dsp:cNvSpPr/>
      </dsp:nvSpPr>
      <dsp:spPr>
        <a:xfrm>
          <a:off x="4574157" y="1438680"/>
          <a:ext cx="414987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14987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71276" y="1444352"/>
        <a:ext cx="20749" cy="20749"/>
      </dsp:txXfrm>
    </dsp:sp>
    <dsp:sp modelId="{ECAF98AC-CFA9-6742-B860-1637806FD248}">
      <dsp:nvSpPr>
        <dsp:cNvPr id="0" name=""/>
        <dsp:cNvSpPr/>
      </dsp:nvSpPr>
      <dsp:spPr>
        <a:xfrm>
          <a:off x="4989144" y="1195360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TIME SAMPLING</a:t>
          </a:r>
        </a:p>
      </dsp:txBody>
      <dsp:txXfrm>
        <a:off x="5004337" y="1210553"/>
        <a:ext cx="1007081" cy="488347"/>
      </dsp:txXfrm>
    </dsp:sp>
    <dsp:sp modelId="{35794E2C-560A-4A96-8A5E-1CD6B0F43F5B}">
      <dsp:nvSpPr>
        <dsp:cNvPr id="0" name=""/>
        <dsp:cNvSpPr/>
      </dsp:nvSpPr>
      <dsp:spPr>
        <a:xfrm rot="18289469">
          <a:off x="5870760" y="1140408"/>
          <a:ext cx="72669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26690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215938" y="1138287"/>
        <a:ext cx="36334" cy="36334"/>
      </dsp:txXfrm>
    </dsp:sp>
    <dsp:sp modelId="{D01EDFF1-ED89-493A-872E-338312AF292B}">
      <dsp:nvSpPr>
        <dsp:cNvPr id="0" name=""/>
        <dsp:cNvSpPr/>
      </dsp:nvSpPr>
      <dsp:spPr>
        <a:xfrm>
          <a:off x="6441599" y="598816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Partial Interval Recording</a:t>
          </a:r>
        </a:p>
      </dsp:txBody>
      <dsp:txXfrm>
        <a:off x="6456792" y="614009"/>
        <a:ext cx="1007081" cy="488347"/>
      </dsp:txXfrm>
    </dsp:sp>
    <dsp:sp modelId="{5A46FD00-82EE-4485-85ED-EC460150909A}">
      <dsp:nvSpPr>
        <dsp:cNvPr id="0" name=""/>
        <dsp:cNvSpPr/>
      </dsp:nvSpPr>
      <dsp:spPr>
        <a:xfrm>
          <a:off x="6026612" y="1438680"/>
          <a:ext cx="414987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14987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223731" y="1444352"/>
        <a:ext cx="20749" cy="20749"/>
      </dsp:txXfrm>
    </dsp:sp>
    <dsp:sp modelId="{2A0FD6CF-5077-4A52-98AE-C0AB8EB906C2}">
      <dsp:nvSpPr>
        <dsp:cNvPr id="0" name=""/>
        <dsp:cNvSpPr/>
      </dsp:nvSpPr>
      <dsp:spPr>
        <a:xfrm>
          <a:off x="6441599" y="1195360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Whole Interval Recording</a:t>
          </a:r>
        </a:p>
      </dsp:txBody>
      <dsp:txXfrm>
        <a:off x="6456792" y="1210553"/>
        <a:ext cx="1007081" cy="488347"/>
      </dsp:txXfrm>
    </dsp:sp>
    <dsp:sp modelId="{392AC3D3-9C9A-4B5D-AD8E-B962A429B950}">
      <dsp:nvSpPr>
        <dsp:cNvPr id="0" name=""/>
        <dsp:cNvSpPr/>
      </dsp:nvSpPr>
      <dsp:spPr>
        <a:xfrm rot="3310531">
          <a:off x="5870760" y="1736952"/>
          <a:ext cx="72669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26690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215938" y="1734831"/>
        <a:ext cx="36334" cy="36334"/>
      </dsp:txXfrm>
    </dsp:sp>
    <dsp:sp modelId="{702BF77C-5131-4229-991D-1ACA79BFAE30}">
      <dsp:nvSpPr>
        <dsp:cNvPr id="0" name=""/>
        <dsp:cNvSpPr/>
      </dsp:nvSpPr>
      <dsp:spPr>
        <a:xfrm>
          <a:off x="6441599" y="1791904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Momentary Time Sampling **</a:t>
          </a:r>
        </a:p>
      </dsp:txBody>
      <dsp:txXfrm>
        <a:off x="6456792" y="1807097"/>
        <a:ext cx="1007081" cy="488347"/>
      </dsp:txXfrm>
    </dsp:sp>
    <dsp:sp modelId="{403E74A4-47AC-9C4C-A452-CA39022CB998}">
      <dsp:nvSpPr>
        <dsp:cNvPr id="0" name=""/>
        <dsp:cNvSpPr/>
      </dsp:nvSpPr>
      <dsp:spPr>
        <a:xfrm rot="3654187">
          <a:off x="1450052" y="1960656"/>
          <a:ext cx="853377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853377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55406" y="1955368"/>
        <a:ext cx="42668" cy="42668"/>
      </dsp:txXfrm>
    </dsp:sp>
    <dsp:sp modelId="{5B7604EE-5217-8F44-B358-FE4736900203}">
      <dsp:nvSpPr>
        <dsp:cNvPr id="0" name=""/>
        <dsp:cNvSpPr/>
      </dsp:nvSpPr>
      <dsp:spPr>
        <a:xfrm>
          <a:off x="2084234" y="2090175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LENGHT OF TIME</a:t>
          </a:r>
        </a:p>
      </dsp:txBody>
      <dsp:txXfrm>
        <a:off x="2099427" y="2105368"/>
        <a:ext cx="1007081" cy="488347"/>
      </dsp:txXfrm>
    </dsp:sp>
    <dsp:sp modelId="{7388C39A-CFC5-B644-906B-9B5522ADAE5A}">
      <dsp:nvSpPr>
        <dsp:cNvPr id="0" name=""/>
        <dsp:cNvSpPr/>
      </dsp:nvSpPr>
      <dsp:spPr>
        <a:xfrm rot="19457599">
          <a:off x="3073667" y="2184360"/>
          <a:ext cx="511058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511058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16419" y="2187630"/>
        <a:ext cx="25552" cy="25552"/>
      </dsp:txXfrm>
    </dsp:sp>
    <dsp:sp modelId="{1B9EA7F3-9599-644A-969D-86327CD309F3}">
      <dsp:nvSpPr>
        <dsp:cNvPr id="0" name=""/>
        <dsp:cNvSpPr/>
      </dsp:nvSpPr>
      <dsp:spPr>
        <a:xfrm>
          <a:off x="3536689" y="1791904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HOW LONG THE BEHAVIOR LASTS</a:t>
          </a:r>
        </a:p>
      </dsp:txBody>
      <dsp:txXfrm>
        <a:off x="3551882" y="1807097"/>
        <a:ext cx="1007081" cy="488347"/>
      </dsp:txXfrm>
    </dsp:sp>
    <dsp:sp modelId="{6DF2F698-610E-7A48-974B-6ABA1D0D2ACA}">
      <dsp:nvSpPr>
        <dsp:cNvPr id="0" name=""/>
        <dsp:cNvSpPr/>
      </dsp:nvSpPr>
      <dsp:spPr>
        <a:xfrm>
          <a:off x="4574157" y="2035224"/>
          <a:ext cx="414987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14987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71276" y="2040896"/>
        <a:ext cx="20749" cy="20749"/>
      </dsp:txXfrm>
    </dsp:sp>
    <dsp:sp modelId="{B11DFAE9-4FEF-6944-B3D6-17C467866373}">
      <dsp:nvSpPr>
        <dsp:cNvPr id="0" name=""/>
        <dsp:cNvSpPr/>
      </dsp:nvSpPr>
      <dsp:spPr>
        <a:xfrm>
          <a:off x="4989144" y="1791904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DURATION RECORDING</a:t>
          </a:r>
        </a:p>
      </dsp:txBody>
      <dsp:txXfrm>
        <a:off x="5004337" y="1807097"/>
        <a:ext cx="1007081" cy="488347"/>
      </dsp:txXfrm>
    </dsp:sp>
    <dsp:sp modelId="{8E7124A0-B0FC-214A-A76E-E380E9E8A88D}">
      <dsp:nvSpPr>
        <dsp:cNvPr id="0" name=""/>
        <dsp:cNvSpPr/>
      </dsp:nvSpPr>
      <dsp:spPr>
        <a:xfrm rot="2142401">
          <a:off x="3073667" y="2482632"/>
          <a:ext cx="511058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511058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16419" y="2485902"/>
        <a:ext cx="25552" cy="25552"/>
      </dsp:txXfrm>
    </dsp:sp>
    <dsp:sp modelId="{13A5D761-3A03-4E4D-AABD-E514685A23F6}">
      <dsp:nvSpPr>
        <dsp:cNvPr id="0" name=""/>
        <dsp:cNvSpPr/>
      </dsp:nvSpPr>
      <dsp:spPr>
        <a:xfrm>
          <a:off x="3536689" y="2388447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HOW LONG BEFORE THE BEHAVIOR OCCURS</a:t>
          </a:r>
        </a:p>
      </dsp:txBody>
      <dsp:txXfrm>
        <a:off x="3551882" y="2403640"/>
        <a:ext cx="1007081" cy="488347"/>
      </dsp:txXfrm>
    </dsp:sp>
    <dsp:sp modelId="{BEF93365-F469-CA4B-B482-B81A7D891C64}">
      <dsp:nvSpPr>
        <dsp:cNvPr id="0" name=""/>
        <dsp:cNvSpPr/>
      </dsp:nvSpPr>
      <dsp:spPr>
        <a:xfrm>
          <a:off x="4574157" y="2631768"/>
          <a:ext cx="414987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14987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71276" y="2637440"/>
        <a:ext cx="20749" cy="20749"/>
      </dsp:txXfrm>
    </dsp:sp>
    <dsp:sp modelId="{9D19643F-4F7D-8A43-9285-12490CFE6C70}">
      <dsp:nvSpPr>
        <dsp:cNvPr id="0" name=""/>
        <dsp:cNvSpPr/>
      </dsp:nvSpPr>
      <dsp:spPr>
        <a:xfrm>
          <a:off x="4989144" y="2388447"/>
          <a:ext cx="1037467" cy="5187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LATENCY RECORDING</a:t>
          </a:r>
        </a:p>
      </dsp:txBody>
      <dsp:txXfrm>
        <a:off x="5004337" y="2403640"/>
        <a:ext cx="1007081" cy="4883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A19A8E-3CDA-2B4F-A488-5DF7936B7C14}">
      <dsp:nvSpPr>
        <dsp:cNvPr id="0" name=""/>
        <dsp:cNvSpPr/>
      </dsp:nvSpPr>
      <dsp:spPr>
        <a:xfrm>
          <a:off x="819264" y="1332"/>
          <a:ext cx="1892270" cy="10555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YOU WANT TO ASSESS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 FUNCTION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OF THE TARGET BEHAVIOR</a:t>
          </a:r>
        </a:p>
      </dsp:txBody>
      <dsp:txXfrm>
        <a:off x="850181" y="32249"/>
        <a:ext cx="1830436" cy="993737"/>
      </dsp:txXfrm>
    </dsp:sp>
    <dsp:sp modelId="{8CF26560-D599-A340-8B53-FEA2F471AE9A}">
      <dsp:nvSpPr>
        <dsp:cNvPr id="0" name=""/>
        <dsp:cNvSpPr/>
      </dsp:nvSpPr>
      <dsp:spPr>
        <a:xfrm rot="21593087">
          <a:off x="2711535" y="494058"/>
          <a:ext cx="331427" cy="69453"/>
        </a:xfrm>
        <a:custGeom>
          <a:avLst/>
          <a:gdLst/>
          <a:ahLst/>
          <a:cxnLst/>
          <a:rect l="0" t="0" r="0" b="0"/>
          <a:pathLst>
            <a:path>
              <a:moveTo>
                <a:pt x="0" y="34726"/>
              </a:moveTo>
              <a:lnTo>
                <a:pt x="331427" y="347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68963" y="520499"/>
        <a:ext cx="16571" cy="16571"/>
      </dsp:txXfrm>
    </dsp:sp>
    <dsp:sp modelId="{58B49220-D91F-B64C-92C9-E9B74EEA193F}">
      <dsp:nvSpPr>
        <dsp:cNvPr id="0" name=""/>
        <dsp:cNvSpPr/>
      </dsp:nvSpPr>
      <dsp:spPr>
        <a:xfrm>
          <a:off x="3042962" y="157740"/>
          <a:ext cx="2105881" cy="7414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A-B-C RECORDING FORM</a:t>
          </a:r>
        </a:p>
      </dsp:txBody>
      <dsp:txXfrm>
        <a:off x="3064678" y="179456"/>
        <a:ext cx="2062449" cy="697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2015-09-01T16:27:00Z</dcterms:created>
  <dcterms:modified xsi:type="dcterms:W3CDTF">2015-09-01T16:27:00Z</dcterms:modified>
</cp:coreProperties>
</file>