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BD5" w:rsidRDefault="00766F85" w:rsidP="00D61BD5">
      <w:pPr>
        <w:jc w:val="center"/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99073" wp14:editId="6A4761B8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1657350" cy="666750"/>
                <wp:effectExtent l="0" t="0" r="19050" b="1905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667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4FC" w:rsidRPr="00465CC8" w:rsidRDefault="00D61BD5" w:rsidP="00304711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Student with Behavioral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207.75pt;margin-top:5.25pt;width:13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" fillcolor="white [3201]" strokecolor="black [3200]" strokeweight="2pt">
                <v:textbox>
                  <w:txbxContent>
                    <w:p w:rsidR="008F34FC" w:rsidRPr="00465CC8" w:rsidRDefault="00D61BD5" w:rsidP="00304711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Student with Behavioral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7CB6CB" wp14:editId="7E7D799C">
                <wp:simplePos x="0" y="0"/>
                <wp:positionH relativeFrom="column">
                  <wp:posOffset>3305175</wp:posOffset>
                </wp:positionH>
                <wp:positionV relativeFrom="paragraph">
                  <wp:posOffset>733425</wp:posOffset>
                </wp:positionV>
                <wp:extent cx="285750" cy="323850"/>
                <wp:effectExtent l="0" t="0" r="0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260.25pt;margin-top:57.75pt;width:22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" adj="12071" fillcolor="windowText" stroked="f" strokeweight="2pt"/>
            </w:pict>
          </mc:Fallback>
        </mc:AlternateContent>
      </w:r>
    </w:p>
    <w:p w:rsidR="00D61BD5" w:rsidRDefault="00766F85" w:rsidP="00D61BD5">
      <w:pPr>
        <w:jc w:val="center"/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D7B14" wp14:editId="34F78063">
                <wp:simplePos x="0" y="0"/>
                <wp:positionH relativeFrom="column">
                  <wp:posOffset>3305175</wp:posOffset>
                </wp:positionH>
                <wp:positionV relativeFrom="paragraph">
                  <wp:posOffset>637540</wp:posOffset>
                </wp:positionV>
                <wp:extent cx="285750" cy="323850"/>
                <wp:effectExtent l="0" t="0" r="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Down Arrow 19" o:spid="_x0000_s1026" type="#_x0000_t67" style="position:absolute;margin-left:260.25pt;margin-top:50.2pt;width:22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" adj="12071" fillcolor="windowText" stroked="f" strokeweight="2pt"/>
            </w:pict>
          </mc:Fallback>
        </mc:AlternateContent>
      </w:r>
      <w:r w:rsidR="00D61B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532CE" wp14:editId="607ABE55">
                <wp:simplePos x="0" y="0"/>
                <wp:positionH relativeFrom="column">
                  <wp:posOffset>933450</wp:posOffset>
                </wp:positionH>
                <wp:positionV relativeFrom="paragraph">
                  <wp:posOffset>217805</wp:posOffset>
                </wp:positionV>
                <wp:extent cx="50958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B9" w:rsidRPr="00465CC8" w:rsidRDefault="00DF00B9" w:rsidP="009939B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Step #1:</w:t>
                            </w: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Team Meeting to identify and define target behavior i</w:t>
                            </w:r>
                            <w:r w:rsidR="00D61BD5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specific and concrete terms. </w:t>
                            </w:r>
                            <w:r w:rsidR="009939BA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Parent permission for FBA is obtained.  </w:t>
                            </w:r>
                          </w:p>
                          <w:p w:rsidR="00304711" w:rsidRPr="00DF00B9" w:rsidRDefault="00304711" w:rsidP="00D61BD5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73C88" w:rsidRDefault="00B73C88" w:rsidP="00B73C8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7" style="position:absolute;left:0;text-align:left;margin-left:73.5pt;margin-top:17.15pt;width:401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" fillcolor="white [3201]" strokecolor="black [3200]" strokeweight="2pt">
                <v:textbox>
                  <w:txbxContent>
                    <w:p w:rsidR="00DF00B9" w:rsidRPr="00465CC8" w:rsidRDefault="00DF00B9" w:rsidP="009939BA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Step #</w:t>
                      </w: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Team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Meeting to identify and define target behavior i</w:t>
                      </w:r>
                      <w:r w:rsidR="00D61BD5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n specific and concrete terms. </w:t>
                      </w:r>
                      <w:r w:rsidR="009939BA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Parent permission for FBA is obtained.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4711" w:rsidRPr="00DF00B9" w:rsidRDefault="00304711" w:rsidP="00D61BD5">
                      <w:p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73C88" w:rsidRDefault="00B73C88" w:rsidP="00B73C8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F98" w:rsidRDefault="00465CC8" w:rsidP="00465C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4B73E" wp14:editId="6456A2BB">
                <wp:simplePos x="0" y="0"/>
                <wp:positionH relativeFrom="column">
                  <wp:posOffset>1495425</wp:posOffset>
                </wp:positionH>
                <wp:positionV relativeFrom="paragraph">
                  <wp:posOffset>160655</wp:posOffset>
                </wp:positionV>
                <wp:extent cx="402907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B9" w:rsidRPr="00465CC8" w:rsidRDefault="00DF00B9" w:rsidP="00DF00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Step #2:</w:t>
                            </w: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Team collects baseline date to determine frequency, duration, and intensity of behavior.</w:t>
                            </w:r>
                          </w:p>
                          <w:p w:rsidR="00304711" w:rsidRPr="00DF00B9" w:rsidRDefault="00304711" w:rsidP="0030471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8" style="position:absolute;left:0;text-align:left;margin-left:117.75pt;margin-top:12.65pt;width:317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" fillcolor="white [3201]" strokecolor="black [3200]" strokeweight="2pt">
                <v:textbox>
                  <w:txbxContent>
                    <w:p w:rsidR="00DF00B9" w:rsidRPr="00465CC8" w:rsidRDefault="00DF00B9" w:rsidP="00DF00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Step #</w:t>
                      </w: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Team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collects baseline date to determine frequency, duration, and intensity of behavior.</w:t>
                      </w:r>
                    </w:p>
                    <w:p w:rsidR="00304711" w:rsidRPr="00DF00B9" w:rsidRDefault="00304711" w:rsidP="0030471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34FC" w:rsidRDefault="00A3522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B794C" wp14:editId="345906B1">
                <wp:simplePos x="0" y="0"/>
                <wp:positionH relativeFrom="column">
                  <wp:posOffset>5791200</wp:posOffset>
                </wp:positionH>
                <wp:positionV relativeFrom="paragraph">
                  <wp:posOffset>36195</wp:posOffset>
                </wp:positionV>
                <wp:extent cx="731520" cy="1216025"/>
                <wp:effectExtent l="0" t="0" r="11430" b="22225"/>
                <wp:wrapNone/>
                <wp:docPr id="31" name="Curved 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1" o:spid="_x0000_s1026" type="#_x0000_t103" style="position:absolute;margin-left:456pt;margin-top:2.85pt;width:57.6pt;height:9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" adj="15103,19976,54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624FC" wp14:editId="6F25AEB0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731520" cy="1216025"/>
                <wp:effectExtent l="0" t="0" r="11430" b="22225"/>
                <wp:wrapNone/>
                <wp:docPr id="32" name="Curv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2" o:spid="_x0000_s1026" type="#_x0000_t102" style="position:absolute;margin-left:38.25pt;margin-top:3pt;width:57.6pt;height:9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" adj="15103,19976,16200" fillcolor="black [3200]" strokecolor="black [1600]" strokeweight="2pt"/>
            </w:pict>
          </mc:Fallback>
        </mc:AlternateContent>
      </w:r>
    </w:p>
    <w:p w:rsidR="00D35B8A" w:rsidRDefault="00C56E56" w:rsidP="00465CC8">
      <w:pPr>
        <w:jc w:val="center"/>
      </w:pPr>
      <w:r w:rsidRPr="00766F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B52D22" wp14:editId="5F914113">
                <wp:simplePos x="0" y="0"/>
                <wp:positionH relativeFrom="column">
                  <wp:posOffset>2419350</wp:posOffset>
                </wp:positionH>
                <wp:positionV relativeFrom="paragraph">
                  <wp:posOffset>5732780</wp:posOffset>
                </wp:positionV>
                <wp:extent cx="2114550" cy="762000"/>
                <wp:effectExtent l="0" t="0" r="19050" b="19050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F85" w:rsidRPr="00465CC8" w:rsidRDefault="00433EE4" w:rsidP="00766F8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Yes; </w:t>
                            </w:r>
                            <w:proofErr w:type="gramStart"/>
                            <w:r w:rsidR="00C56E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Continue</w:t>
                            </w:r>
                            <w:proofErr w:type="gramEnd"/>
                            <w:r w:rsidR="00C56E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fade or modify interventions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5" o:spid="_x0000_s1029" type="#_x0000_t116" style="position:absolute;left:0;text-align:left;margin-left:190.5pt;margin-top:451.4pt;width:166.5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" fillcolor="window" strokecolor="windowText" strokeweight="2pt">
                <v:textbox>
                  <w:txbxContent>
                    <w:p w:rsidR="00766F85" w:rsidRPr="00465CC8" w:rsidRDefault="00433EE4" w:rsidP="00766F8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Yes; </w:t>
                      </w:r>
                      <w:proofErr w:type="gramStart"/>
                      <w:r w:rsidR="00C56E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Continue</w:t>
                      </w:r>
                      <w:proofErr w:type="gramEnd"/>
                      <w:r w:rsidR="00C56E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fade or modify interventions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B3AE5" wp14:editId="70EF3CE1">
                <wp:simplePos x="0" y="0"/>
                <wp:positionH relativeFrom="column">
                  <wp:posOffset>3409950</wp:posOffset>
                </wp:positionH>
                <wp:positionV relativeFrom="paragraph">
                  <wp:posOffset>5410835</wp:posOffset>
                </wp:positionV>
                <wp:extent cx="285750" cy="323850"/>
                <wp:effectExtent l="0" t="0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68.5pt;margin-top:426.05pt;width:22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F7957" wp14:editId="77DEC88E">
                <wp:simplePos x="0" y="0"/>
                <wp:positionH relativeFrom="column">
                  <wp:posOffset>2971800</wp:posOffset>
                </wp:positionH>
                <wp:positionV relativeFrom="paragraph">
                  <wp:posOffset>4810760</wp:posOffset>
                </wp:positionV>
                <wp:extent cx="1152525" cy="647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469" w:rsidRPr="00766F85" w:rsidRDefault="00F01469" w:rsidP="00F0146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Is the target behavior modified?</w:t>
                            </w:r>
                            <w:r w:rsidR="00EF117E" w:rsidRPr="00EF117E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17E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94D266" wp14:editId="3E58695F">
                                  <wp:extent cx="944245" cy="533042"/>
                                  <wp:effectExtent l="0" t="0" r="8255" b="63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533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469" w:rsidRDefault="00F01469" w:rsidP="00F01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34pt;margin-top:378.8pt;width:90.7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" fillcolor="window" strokecolor="windowText" strokeweight="2pt">
                <v:textbox>
                  <w:txbxContent>
                    <w:p w:rsidR="00F01469" w:rsidRPr="00766F85" w:rsidRDefault="00F01469" w:rsidP="00F0146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Is the target behavior modified?</w:t>
                      </w:r>
                      <w:r w:rsidR="00EF117E" w:rsidRPr="00EF117E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F117E">
                        <w:rPr>
                          <w:rFonts w:asciiTheme="majorHAnsi" w:hAnsiTheme="majorHAnsi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4E94D266" wp14:editId="3E58695F">
                            <wp:extent cx="944245" cy="533042"/>
                            <wp:effectExtent l="0" t="0" r="8255" b="63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533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1469" w:rsidRDefault="00F01469" w:rsidP="00F014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0FA81" wp14:editId="5E56F78F">
                <wp:simplePos x="0" y="0"/>
                <wp:positionH relativeFrom="column">
                  <wp:posOffset>3381375</wp:posOffset>
                </wp:positionH>
                <wp:positionV relativeFrom="paragraph">
                  <wp:posOffset>4486910</wp:posOffset>
                </wp:positionV>
                <wp:extent cx="285750" cy="323850"/>
                <wp:effectExtent l="0" t="0" r="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66.25pt;margin-top:353.3pt;width:22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41AD7" wp14:editId="2066878B">
                <wp:simplePos x="0" y="0"/>
                <wp:positionH relativeFrom="column">
                  <wp:posOffset>1543050</wp:posOffset>
                </wp:positionH>
                <wp:positionV relativeFrom="paragraph">
                  <wp:posOffset>4020185</wp:posOffset>
                </wp:positionV>
                <wp:extent cx="403860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469" w:rsidRPr="00766F85" w:rsidRDefault="00F01469" w:rsidP="00F0146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F8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Step #6: </w:t>
                            </w:r>
                            <w:r w:rsidRP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Review and revise BIP periodically; </w:t>
                            </w:r>
                            <w:r w:rsid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regular data-based </w:t>
                            </w:r>
                            <w:r w:rsidRP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progress monitoring</w:t>
                            </w:r>
                            <w:r w:rsid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1469" w:rsidRDefault="00F01469" w:rsidP="00F01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21.5pt;margin-top:316.55pt;width:318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" fillcolor="window" strokecolor="windowText" strokeweight="2pt">
                <v:textbox>
                  <w:txbxContent>
                    <w:p w:rsidR="00F01469" w:rsidRPr="00766F85" w:rsidRDefault="00F01469" w:rsidP="00F0146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66F8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Step #6: </w:t>
                      </w:r>
                      <w:r w:rsidRP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Review and revise BIP periodically; </w:t>
                      </w:r>
                      <w:r w:rsid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regular data-based </w:t>
                      </w:r>
                      <w:r w:rsidRP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progress monitoring</w:t>
                      </w:r>
                      <w:r w:rsid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1469" w:rsidRDefault="00F01469" w:rsidP="00F014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AA662" wp14:editId="4E7DAAA2">
                <wp:simplePos x="0" y="0"/>
                <wp:positionH relativeFrom="column">
                  <wp:posOffset>3409950</wp:posOffset>
                </wp:positionH>
                <wp:positionV relativeFrom="paragraph">
                  <wp:posOffset>3648710</wp:posOffset>
                </wp:positionV>
                <wp:extent cx="285750" cy="323850"/>
                <wp:effectExtent l="0" t="0" r="0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268.5pt;margin-top:287.3pt;width:22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7E90F" wp14:editId="3884C6FB">
                <wp:simplePos x="0" y="0"/>
                <wp:positionH relativeFrom="column">
                  <wp:posOffset>1552575</wp:posOffset>
                </wp:positionH>
                <wp:positionV relativeFrom="paragraph">
                  <wp:posOffset>3162935</wp:posOffset>
                </wp:positionV>
                <wp:extent cx="4038600" cy="552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9BA" w:rsidRPr="00766F85" w:rsidRDefault="009939BA" w:rsidP="009939BA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F8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Step #5: </w:t>
                            </w:r>
                            <w:r w:rsidR="00F01469" w:rsidRPr="00766F85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Implement BIP interventions: setting events, antecedents, teaching alternate behaviors, consequences</w:t>
                            </w:r>
                          </w:p>
                          <w:p w:rsidR="00596B72" w:rsidRDefault="00596B72" w:rsidP="00596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122.25pt;margin-top:249.05pt;width:318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" fillcolor="white [3201]" strokecolor="black [3200]" strokeweight="2pt">
                <v:textbox>
                  <w:txbxContent>
                    <w:p w:rsidR="009939BA" w:rsidRPr="00766F85" w:rsidRDefault="009939BA" w:rsidP="009939BA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66F8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Step #5: </w:t>
                      </w:r>
                      <w:r w:rsidR="00F01469" w:rsidRPr="00766F85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Implement BIP interventions: setting events, antecedents, teaching alternate behaviors, consequences</w:t>
                      </w:r>
                    </w:p>
                    <w:p w:rsidR="00596B72" w:rsidRDefault="00596B72" w:rsidP="00596B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25F8D" wp14:editId="19A8924C">
                <wp:simplePos x="0" y="0"/>
                <wp:positionH relativeFrom="column">
                  <wp:posOffset>3409950</wp:posOffset>
                </wp:positionH>
                <wp:positionV relativeFrom="paragraph">
                  <wp:posOffset>2839085</wp:posOffset>
                </wp:positionV>
                <wp:extent cx="285750" cy="323850"/>
                <wp:effectExtent l="0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68.5pt;margin-top:223.55pt;width:22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011A90" wp14:editId="0C6505EB">
                <wp:simplePos x="0" y="0"/>
                <wp:positionH relativeFrom="column">
                  <wp:posOffset>1552575</wp:posOffset>
                </wp:positionH>
                <wp:positionV relativeFrom="paragraph">
                  <wp:posOffset>2372360</wp:posOffset>
                </wp:positionV>
                <wp:extent cx="4038600" cy="533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A1" w:rsidRPr="00465CC8" w:rsidRDefault="009343A1" w:rsidP="009343A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Step #4: </w:t>
                            </w: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="00DF00B9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writes up FBA form</w:t>
                            </w:r>
                            <w:r w:rsidR="00F01469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uses data to create the BIP.</w:t>
                            </w:r>
                            <w:r w:rsid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343A1" w:rsidRDefault="009343A1" w:rsidP="009343A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22.25pt;margin-top:186.8pt;width:318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" fillcolor="white [3201]" strokecolor="black [3200]" strokeweight="2pt">
                <v:textbox>
                  <w:txbxContent>
                    <w:p w:rsidR="009343A1" w:rsidRPr="00465CC8" w:rsidRDefault="009343A1" w:rsidP="009343A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Step #4: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Team </w:t>
                      </w:r>
                      <w:r w:rsidR="00DF00B9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writes up FBA form</w:t>
                      </w:r>
                      <w:r w:rsidR="00F01469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and uses data to create the BIP.</w:t>
                      </w:r>
                      <w:r w:rsid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343A1" w:rsidRDefault="009343A1" w:rsidP="009343A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0C8BD" wp14:editId="2541AF43">
                <wp:simplePos x="0" y="0"/>
                <wp:positionH relativeFrom="column">
                  <wp:posOffset>3400425</wp:posOffset>
                </wp:positionH>
                <wp:positionV relativeFrom="paragraph">
                  <wp:posOffset>2048510</wp:posOffset>
                </wp:positionV>
                <wp:extent cx="285750" cy="323850"/>
                <wp:effectExtent l="0" t="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67.75pt;margin-top:161.3pt;width:22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D6472" wp14:editId="253351B7">
                <wp:simplePos x="0" y="0"/>
                <wp:positionH relativeFrom="column">
                  <wp:posOffset>1552575</wp:posOffset>
                </wp:positionH>
                <wp:positionV relativeFrom="paragraph">
                  <wp:posOffset>1543685</wp:posOffset>
                </wp:positionV>
                <wp:extent cx="4038600" cy="590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A1" w:rsidRPr="00465CC8" w:rsidRDefault="009343A1" w:rsidP="009343A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Step #3: </w:t>
                            </w:r>
                            <w:r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Team Data Review- </w:t>
                            </w:r>
                            <w:r w:rsidR="00DF00B9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behavior </w:t>
                            </w:r>
                            <w:r w:rsid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categorized </w:t>
                            </w:r>
                            <w:r w:rsidR="00DF00B9" w:rsidRP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by function and a hypothesis</w:t>
                            </w:r>
                            <w:r w:rsidR="00465CC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formed.</w:t>
                            </w:r>
                          </w:p>
                          <w:p w:rsidR="009343A1" w:rsidRDefault="009343A1" w:rsidP="009343A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122.25pt;margin-top:121.55pt;width:318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" fillcolor="white [3201]" strokecolor="black [3200]" strokeweight="2pt">
                <v:textbox>
                  <w:txbxContent>
                    <w:p w:rsidR="009343A1" w:rsidRPr="00465CC8" w:rsidRDefault="009343A1" w:rsidP="009343A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Step #3: </w:t>
                      </w:r>
                      <w:r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Team Data Review- </w:t>
                      </w:r>
                      <w:r w:rsidR="00DF00B9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behavior </w:t>
                      </w:r>
                      <w:r w:rsid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is categorized </w:t>
                      </w:r>
                      <w:r w:rsidR="00DF00B9" w:rsidRP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by function and a hypothesis</w:t>
                      </w:r>
                      <w:r w:rsidR="00465CC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is formed.</w:t>
                      </w:r>
                    </w:p>
                    <w:p w:rsidR="009343A1" w:rsidRDefault="009343A1" w:rsidP="009343A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D2AD53" wp14:editId="79502CCE">
                <wp:simplePos x="0" y="0"/>
                <wp:positionH relativeFrom="column">
                  <wp:posOffset>3381375</wp:posOffset>
                </wp:positionH>
                <wp:positionV relativeFrom="paragraph">
                  <wp:posOffset>1153160</wp:posOffset>
                </wp:positionV>
                <wp:extent cx="285750" cy="323850"/>
                <wp:effectExtent l="0" t="0" r="0" b="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66.25pt;margin-top:90.8pt;width:22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" adj="12071" fillcolor="windowText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3CB02" wp14:editId="3F1FBC0E">
                <wp:simplePos x="0" y="0"/>
                <wp:positionH relativeFrom="column">
                  <wp:posOffset>3876675</wp:posOffset>
                </wp:positionH>
                <wp:positionV relativeFrom="paragraph">
                  <wp:posOffset>360680</wp:posOffset>
                </wp:positionV>
                <wp:extent cx="1828800" cy="1019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B9" w:rsidRPr="00465CC8" w:rsidRDefault="00DF00B9" w:rsidP="00DF00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Indirect Assessment</w:t>
                            </w:r>
                          </w:p>
                          <w:p w:rsidR="00DF00B9" w:rsidRPr="00465CC8" w:rsidRDefault="00C56E56" w:rsidP="00DF00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Record Review, Teacher Interview, Student Interview, Parent Interview, Student Reinforcement Survey</w:t>
                            </w:r>
                          </w:p>
                          <w:p w:rsidR="007F7CD2" w:rsidRDefault="007F7CD2" w:rsidP="007F7CD2">
                            <w:pPr>
                              <w:jc w:val="center"/>
                            </w:pPr>
                          </w:p>
                          <w:p w:rsidR="008F34FC" w:rsidRDefault="008F34FC" w:rsidP="007F7C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305.25pt;margin-top:28.4pt;width:2in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" fillcolor="white [3201]" strokecolor="black [3200]" strokeweight="2pt">
                <v:textbox>
                  <w:txbxContent>
                    <w:p w:rsidR="00DF00B9" w:rsidRPr="00465CC8" w:rsidRDefault="00DF00B9" w:rsidP="00DF00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Indirect Assessment</w:t>
                      </w:r>
                    </w:p>
                    <w:p w:rsidR="00DF00B9" w:rsidRPr="00465CC8" w:rsidRDefault="00C56E56" w:rsidP="00DF00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Record Review, Teacher Interview, Student Interview, Parent Interview, Student Reinforcement Survey</w:t>
                      </w:r>
                    </w:p>
                    <w:p w:rsidR="007F7CD2" w:rsidRDefault="007F7CD2" w:rsidP="007F7CD2">
                      <w:pPr>
                        <w:jc w:val="center"/>
                      </w:pPr>
                    </w:p>
                    <w:p w:rsidR="008F34FC" w:rsidRDefault="008F34FC" w:rsidP="007F7CD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E44FF" wp14:editId="6A29B14B">
                <wp:simplePos x="0" y="0"/>
                <wp:positionH relativeFrom="column">
                  <wp:posOffset>1314450</wp:posOffset>
                </wp:positionH>
                <wp:positionV relativeFrom="paragraph">
                  <wp:posOffset>360680</wp:posOffset>
                </wp:positionV>
                <wp:extent cx="1764030" cy="84772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B9" w:rsidRPr="00465CC8" w:rsidRDefault="00DF00B9" w:rsidP="00DF00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5C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Direct Assessment</w:t>
                            </w:r>
                          </w:p>
                          <w:p w:rsidR="00DF00B9" w:rsidRPr="00465CC8" w:rsidRDefault="00C56E56" w:rsidP="00DF00B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ABC Data, Baseline Data</w:t>
                            </w:r>
                          </w:p>
                          <w:p w:rsidR="007F7CD2" w:rsidRPr="007F7CD2" w:rsidRDefault="007F7CD2" w:rsidP="007F7C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34FC" w:rsidRDefault="008F34FC" w:rsidP="008F3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103.5pt;margin-top:28.4pt;width:138.9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" fillcolor="white [3201]" strokecolor="black [3200]" strokeweight="2pt">
                <v:textbox>
                  <w:txbxContent>
                    <w:p w:rsidR="00DF00B9" w:rsidRPr="00465CC8" w:rsidRDefault="00DF00B9" w:rsidP="00DF00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5CC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Direct Assessment</w:t>
                      </w:r>
                    </w:p>
                    <w:p w:rsidR="00DF00B9" w:rsidRPr="00465CC8" w:rsidRDefault="00C56E56" w:rsidP="00DF00B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ABC Data, Baseline Data</w:t>
                      </w:r>
                    </w:p>
                    <w:p w:rsidR="007F7CD2" w:rsidRPr="007F7CD2" w:rsidRDefault="007F7CD2" w:rsidP="007F7CD2">
                      <w:pPr>
                        <w:jc w:val="center"/>
                        <w:rPr>
                          <w:b/>
                        </w:rPr>
                      </w:pPr>
                    </w:p>
                    <w:p w:rsidR="008F34FC" w:rsidRDefault="008F34FC" w:rsidP="008F34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3EE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836F19" wp14:editId="3949FEA7">
                <wp:simplePos x="0" y="0"/>
                <wp:positionH relativeFrom="column">
                  <wp:posOffset>4086225</wp:posOffset>
                </wp:positionH>
                <wp:positionV relativeFrom="paragraph">
                  <wp:posOffset>5294631</wp:posOffset>
                </wp:positionV>
                <wp:extent cx="371475" cy="247650"/>
                <wp:effectExtent l="0" t="19050" r="47625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321.75pt;margin-top:416.9pt;width:29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" adj="14400" fillcolor="black [3200]" strokecolor="black [1600]" strokeweight="2pt"/>
            </w:pict>
          </mc:Fallback>
        </mc:AlternateContent>
      </w:r>
      <w:r w:rsidR="00EF117E" w:rsidRPr="00EF117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BB2E13" wp14:editId="35E36DD6">
                <wp:simplePos x="0" y="0"/>
                <wp:positionH relativeFrom="column">
                  <wp:posOffset>4457700</wp:posOffset>
                </wp:positionH>
                <wp:positionV relativeFrom="paragraph">
                  <wp:posOffset>5066030</wp:posOffset>
                </wp:positionV>
                <wp:extent cx="1009650" cy="963295"/>
                <wp:effectExtent l="0" t="0" r="19050" b="2730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63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17E" w:rsidRPr="00766F85" w:rsidRDefault="00EF117E" w:rsidP="00EF11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No; return to data</w:t>
                            </w:r>
                          </w:p>
                          <w:p w:rsidR="00EF117E" w:rsidRDefault="00EF117E" w:rsidP="00EF1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46" o:spid="_x0000_s1029" style="position:absolute;left:0;text-align:left;margin-left:351pt;margin-top:398.9pt;width:79.5pt;height:7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" fillcolor="window" strokecolor="windowText" strokeweight="2pt">
                <v:textbox>
                  <w:txbxContent>
                    <w:p w:rsidR="00EF117E" w:rsidRPr="00766F85" w:rsidRDefault="00EF117E" w:rsidP="00EF11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No; return to data</w:t>
                      </w:r>
                    </w:p>
                    <w:p w:rsidR="00EF117E" w:rsidRDefault="00EF117E" w:rsidP="00EF11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F117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F989E6" wp14:editId="302C309F">
                <wp:simplePos x="0" y="0"/>
                <wp:positionH relativeFrom="column">
                  <wp:posOffset>5408773</wp:posOffset>
                </wp:positionH>
                <wp:positionV relativeFrom="paragraph">
                  <wp:posOffset>4734083</wp:posOffset>
                </wp:positionV>
                <wp:extent cx="731520" cy="1862140"/>
                <wp:effectExtent l="6350" t="0" r="0" b="17780"/>
                <wp:wrapNone/>
                <wp:docPr id="43" name="Curv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1862140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rved Right Arrow 43" o:spid="_x0000_s1026" type="#_x0000_t102" style="position:absolute;margin-left:425.9pt;margin-top:372.75pt;width:57.6pt;height:146.65pt;rotation:-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" adj="17357,20539,16200" fillcolor="windowText" strokeweight="2pt"/>
            </w:pict>
          </mc:Fallback>
        </mc:AlternateContent>
      </w:r>
      <w:r w:rsidR="00EF117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52052D" wp14:editId="279D58C7">
                <wp:simplePos x="0" y="0"/>
                <wp:positionH relativeFrom="column">
                  <wp:posOffset>704850</wp:posOffset>
                </wp:positionH>
                <wp:positionV relativeFrom="paragraph">
                  <wp:posOffset>3475355</wp:posOffset>
                </wp:positionV>
                <wp:extent cx="731520" cy="1228725"/>
                <wp:effectExtent l="0" t="0" r="11430" b="28575"/>
                <wp:wrapNone/>
                <wp:docPr id="40" name="Curved 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28725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rved Right Arrow 40" o:spid="_x0000_s1026" type="#_x0000_t102" style="position:absolute;margin-left:55.5pt;margin-top:273.65pt;width:57.6pt;height:96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" adj="15170,19992,16200" fillcolor="windowText" strokeweight="2pt"/>
            </w:pict>
          </mc:Fallback>
        </mc:AlternateContent>
      </w:r>
      <w:r w:rsidR="00EF117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63A46E" wp14:editId="3BA7FD82">
                <wp:simplePos x="0" y="0"/>
                <wp:positionH relativeFrom="column">
                  <wp:posOffset>5705475</wp:posOffset>
                </wp:positionH>
                <wp:positionV relativeFrom="paragraph">
                  <wp:posOffset>3475355</wp:posOffset>
                </wp:positionV>
                <wp:extent cx="731520" cy="1216025"/>
                <wp:effectExtent l="0" t="0" r="11430" b="22225"/>
                <wp:wrapNone/>
                <wp:docPr id="39" name="Curved 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9" o:spid="_x0000_s1026" type="#_x0000_t103" style="position:absolute;margin-left:449.25pt;margin-top:273.65pt;width:57.6pt;height:9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" adj="15103,19976,5400" fillcolor="windowText" strokeweight="2pt"/>
            </w:pict>
          </mc:Fallback>
        </mc:AlternateContent>
      </w:r>
    </w:p>
    <w:sectPr w:rsidR="00D35B8A" w:rsidSect="0043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23" w:rsidRDefault="00107523" w:rsidP="00D61BD5">
      <w:pPr>
        <w:spacing w:after="0" w:line="240" w:lineRule="auto"/>
      </w:pPr>
      <w:r>
        <w:separator/>
      </w:r>
    </w:p>
  </w:endnote>
  <w:endnote w:type="continuationSeparator" w:id="0">
    <w:p w:rsidR="00107523" w:rsidRDefault="00107523" w:rsidP="00D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6" w:rsidRDefault="00E71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6" w:rsidRDefault="00E71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6" w:rsidRDefault="00E7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23" w:rsidRDefault="00107523" w:rsidP="00D61BD5">
      <w:pPr>
        <w:spacing w:after="0" w:line="240" w:lineRule="auto"/>
      </w:pPr>
      <w:r>
        <w:separator/>
      </w:r>
    </w:p>
  </w:footnote>
  <w:footnote w:type="continuationSeparator" w:id="0">
    <w:p w:rsidR="00107523" w:rsidRDefault="00107523" w:rsidP="00D6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6" w:rsidRDefault="00E71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D5" w:rsidRPr="00E719C6" w:rsidRDefault="00D61BD5" w:rsidP="00E71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6" w:rsidRDefault="00E71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6EB"/>
    <w:multiLevelType w:val="hybridMultilevel"/>
    <w:tmpl w:val="59C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C7BCE"/>
    <w:multiLevelType w:val="hybridMultilevel"/>
    <w:tmpl w:val="137E44AC"/>
    <w:lvl w:ilvl="0" w:tplc="1A8E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C"/>
    <w:rsid w:val="000F33A0"/>
    <w:rsid w:val="00107523"/>
    <w:rsid w:val="00304711"/>
    <w:rsid w:val="00433EE4"/>
    <w:rsid w:val="00436D66"/>
    <w:rsid w:val="00465CC8"/>
    <w:rsid w:val="00533636"/>
    <w:rsid w:val="00596B72"/>
    <w:rsid w:val="00766F85"/>
    <w:rsid w:val="007A31C8"/>
    <w:rsid w:val="007F7CD2"/>
    <w:rsid w:val="00837840"/>
    <w:rsid w:val="008B4FE3"/>
    <w:rsid w:val="008F34FC"/>
    <w:rsid w:val="009343A1"/>
    <w:rsid w:val="00963356"/>
    <w:rsid w:val="009939BA"/>
    <w:rsid w:val="009D1749"/>
    <w:rsid w:val="00A3522B"/>
    <w:rsid w:val="00B73C88"/>
    <w:rsid w:val="00B84F98"/>
    <w:rsid w:val="00B87DE8"/>
    <w:rsid w:val="00BE1D86"/>
    <w:rsid w:val="00C56E56"/>
    <w:rsid w:val="00D35B8A"/>
    <w:rsid w:val="00D61BD5"/>
    <w:rsid w:val="00DF00B9"/>
    <w:rsid w:val="00E67DCF"/>
    <w:rsid w:val="00E719C6"/>
    <w:rsid w:val="00EF117E"/>
    <w:rsid w:val="00F01469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5"/>
  </w:style>
  <w:style w:type="paragraph" w:styleId="Footer">
    <w:name w:val="footer"/>
    <w:basedOn w:val="Normal"/>
    <w:link w:val="FooterChar"/>
    <w:uiPriority w:val="99"/>
    <w:unhideWhenUsed/>
    <w:rsid w:val="00D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5"/>
  </w:style>
  <w:style w:type="paragraph" w:styleId="Footer">
    <w:name w:val="footer"/>
    <w:basedOn w:val="Normal"/>
    <w:link w:val="FooterChar"/>
    <w:uiPriority w:val="99"/>
    <w:unhideWhenUsed/>
    <w:rsid w:val="00D6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2015-06-11T14:11:00Z</dcterms:created>
  <dcterms:modified xsi:type="dcterms:W3CDTF">2015-06-11T14:11:00Z</dcterms:modified>
</cp:coreProperties>
</file>