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C" w:rsidRDefault="00AE2E58" w:rsidP="009B6BA3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31DBF9ED" wp14:editId="5F0FC932">
                <wp:simplePos x="0" y="0"/>
                <wp:positionH relativeFrom="column">
                  <wp:posOffset>4608195</wp:posOffset>
                </wp:positionH>
                <wp:positionV relativeFrom="paragraph">
                  <wp:posOffset>422275</wp:posOffset>
                </wp:positionV>
                <wp:extent cx="618490" cy="617220"/>
                <wp:effectExtent l="0" t="0" r="10160" b="11430"/>
                <wp:wrapNone/>
                <wp:docPr id="25" name="Flowchart: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617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1AEE" w:rsidRDefault="00071AEE" w:rsidP="00071A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 further action </w:t>
                            </w:r>
                          </w:p>
                          <w:p w:rsidR="00071AEE" w:rsidRDefault="00071AEE" w:rsidP="00071A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6" type="#_x0000_t109" style="position:absolute;left:0;text-align:left;margin-left:362.85pt;margin-top:33.25pt;width:48.7pt;height:48.6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" strokecolor="black [0]" insetpen="t">
                <v:shadow color="#ccc"/>
                <v:textbox inset="2.88pt,2.88pt,2.88pt,2.88pt">
                  <w:txbxContent>
                    <w:p w:rsidR="00071AEE" w:rsidRDefault="00071AEE" w:rsidP="00071AE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No further action </w:t>
                      </w:r>
                    </w:p>
                    <w:p w:rsidR="00071AEE" w:rsidRDefault="00071AEE" w:rsidP="00071AE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needed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7BA663AB" wp14:editId="394A9587">
                <wp:simplePos x="0" y="0"/>
                <wp:positionH relativeFrom="column">
                  <wp:posOffset>3898265</wp:posOffset>
                </wp:positionH>
                <wp:positionV relativeFrom="paragraph">
                  <wp:posOffset>721360</wp:posOffset>
                </wp:positionV>
                <wp:extent cx="248920" cy="0"/>
                <wp:effectExtent l="0" t="76200" r="17780" b="952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06.95pt;margin-top:56.8pt;width:19.6pt;height:0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D572000" wp14:editId="1273968A">
                <wp:simplePos x="0" y="0"/>
                <wp:positionH relativeFrom="column">
                  <wp:posOffset>2900680</wp:posOffset>
                </wp:positionH>
                <wp:positionV relativeFrom="paragraph">
                  <wp:posOffset>704850</wp:posOffset>
                </wp:positionV>
                <wp:extent cx="220345" cy="0"/>
                <wp:effectExtent l="0" t="76200" r="27305" b="952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28.4pt;margin-top:55.5pt;width:17.35pt;height:0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" strokecolor="black [0]">
                <v:stroke endarrow="block"/>
                <v:shadow color="#cc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7762ED64" wp14:editId="293A1D8D">
                <wp:simplePos x="0" y="0"/>
                <wp:positionH relativeFrom="column">
                  <wp:posOffset>2108200</wp:posOffset>
                </wp:positionH>
                <wp:positionV relativeFrom="paragraph">
                  <wp:posOffset>334010</wp:posOffset>
                </wp:positionV>
                <wp:extent cx="767715" cy="759460"/>
                <wp:effectExtent l="0" t="0" r="13335" b="2159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1AEE" w:rsidRDefault="00071AEE" w:rsidP="00071A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Problem Behavior Observed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7" style="position:absolute;left:0;text-align:left;margin-left:166pt;margin-top:26.3pt;width:60.45pt;height:59.8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" strokecolor="black [0]" strokeweight="1pt">
                <v:shadow color="#ccc"/>
                <v:textbox inset="2.88pt,2.88pt,2.88pt,2.88pt">
                  <w:txbxContent>
                    <w:p w:rsidR="00071AEE" w:rsidRDefault="00071AEE" w:rsidP="00071AE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Problem Behavior Observed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40EF7876" wp14:editId="3DED21C1">
                <wp:simplePos x="0" y="0"/>
                <wp:positionH relativeFrom="column">
                  <wp:posOffset>3114758</wp:posOffset>
                </wp:positionH>
                <wp:positionV relativeFrom="paragraph">
                  <wp:posOffset>342900</wp:posOffset>
                </wp:positionV>
                <wp:extent cx="767715" cy="759460"/>
                <wp:effectExtent l="0" t="0" r="13335" b="2159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1AEE" w:rsidRDefault="00071AEE" w:rsidP="00071A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Problem Resolved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8" style="position:absolute;left:0;text-align:left;margin-left:245.25pt;margin-top:27pt;width:60.45pt;height:59.8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" strokecolor="black [0]" strokeweight="1pt">
                <v:shadow color="#ccc"/>
                <v:textbox inset="2.88pt,2.88pt,2.88pt,2.88pt">
                  <w:txbxContent>
                    <w:p w:rsidR="00071AEE" w:rsidRDefault="00071AEE" w:rsidP="00071AE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Problem Resolved</w:t>
                      </w:r>
                    </w:p>
                  </w:txbxContent>
                </v:textbox>
              </v:oval>
            </w:pict>
          </mc:Fallback>
        </mc:AlternateContent>
      </w:r>
      <w:r w:rsidR="009B6BA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A9DEF4" wp14:editId="5BDAFEA5">
                <wp:simplePos x="0" y="0"/>
                <wp:positionH relativeFrom="column">
                  <wp:posOffset>5687695</wp:posOffset>
                </wp:positionH>
                <wp:positionV relativeFrom="paragraph">
                  <wp:posOffset>283845</wp:posOffset>
                </wp:positionV>
                <wp:extent cx="1383030" cy="628015"/>
                <wp:effectExtent l="0" t="0" r="26670" b="1968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A3" w:rsidRPr="00071AEE" w:rsidRDefault="009B6BA3" w:rsidP="009B6B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Complete VADIR and PSS FORM by end of the</w:t>
                            </w:r>
                            <w:r w:rsidR="00837A7D">
                              <w:rPr>
                                <w:sz w:val="18"/>
                              </w:rPr>
                              <w:t xml:space="preserve"> school</w:t>
                            </w:r>
                            <w:r>
                              <w:rPr>
                                <w:sz w:val="18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47.85pt;margin-top:22.35pt;width:108.9pt;height:4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" filled="f">
                <v:textbox>
                  <w:txbxContent>
                    <w:p w:rsidR="009B6BA3" w:rsidRPr="00071AEE" w:rsidRDefault="009B6BA3" w:rsidP="009B6B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Complete VADIR and PSS FORM by end of the</w:t>
                      </w:r>
                      <w:r w:rsidR="00837A7D">
                        <w:rPr>
                          <w:sz w:val="18"/>
                        </w:rPr>
                        <w:t xml:space="preserve"> school</w:t>
                      </w:r>
                      <w:r>
                        <w:rPr>
                          <w:sz w:val="18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  <w:r w:rsidR="00F95F15">
        <w:rPr>
          <w:b/>
          <w:sz w:val="40"/>
        </w:rPr>
        <w:t>E</w:t>
      </w:r>
      <w:r w:rsidR="001D27C6">
        <w:rPr>
          <w:b/>
          <w:sz w:val="40"/>
        </w:rPr>
        <w:t xml:space="preserve">agle Point </w:t>
      </w:r>
      <w:r w:rsidR="00FC4DC6" w:rsidRPr="008C32E7">
        <w:rPr>
          <w:b/>
          <w:sz w:val="40"/>
        </w:rPr>
        <w:t>Student Behavior Management Process</w:t>
      </w:r>
    </w:p>
    <w:tbl>
      <w:tblPr>
        <w:tblStyle w:val="TableGrid"/>
        <w:tblpPr w:leftFromText="180" w:rightFromText="180" w:vertAnchor="text" w:horzAnchor="margin" w:tblpXSpec="center" w:tblpY="3256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2663"/>
        <w:gridCol w:w="2413"/>
      </w:tblGrid>
      <w:tr w:rsidR="008C32E7" w:rsidTr="001D0496">
        <w:trPr>
          <w:trHeight w:val="530"/>
        </w:trPr>
        <w:tc>
          <w:tcPr>
            <w:tcW w:w="2663" w:type="dxa"/>
            <w:shd w:val="clear" w:color="auto" w:fill="0070C0"/>
          </w:tcPr>
          <w:p w:rsidR="008C32E7" w:rsidRPr="00D41E93" w:rsidRDefault="008C32E7" w:rsidP="008C32E7">
            <w:pPr>
              <w:jc w:val="center"/>
              <w:rPr>
                <w:b/>
                <w:sz w:val="24"/>
                <w:szCs w:val="24"/>
              </w:rPr>
            </w:pPr>
            <w:r w:rsidRPr="00D41E93">
              <w:rPr>
                <w:b/>
                <w:sz w:val="24"/>
                <w:szCs w:val="24"/>
              </w:rPr>
              <w:t>Classroom</w:t>
            </w:r>
          </w:p>
          <w:p w:rsidR="008C32E7" w:rsidRPr="00D41E93" w:rsidRDefault="008C32E7" w:rsidP="008C32E7">
            <w:pPr>
              <w:jc w:val="center"/>
              <w:rPr>
                <w:b/>
                <w:sz w:val="24"/>
                <w:szCs w:val="24"/>
              </w:rPr>
            </w:pPr>
            <w:r w:rsidRPr="00D41E93">
              <w:rPr>
                <w:b/>
                <w:sz w:val="24"/>
                <w:szCs w:val="24"/>
              </w:rPr>
              <w:t>Managed</w:t>
            </w:r>
          </w:p>
          <w:p w:rsidR="00D41E93" w:rsidRPr="00BA2F49" w:rsidRDefault="00D41E93" w:rsidP="008C32E7">
            <w:pPr>
              <w:jc w:val="center"/>
              <w:rPr>
                <w:b/>
                <w:sz w:val="20"/>
                <w:szCs w:val="32"/>
              </w:rPr>
            </w:pPr>
            <w:r w:rsidRPr="00D41E93">
              <w:rPr>
                <w:b/>
                <w:sz w:val="18"/>
                <w:szCs w:val="18"/>
              </w:rPr>
              <w:t>(</w:t>
            </w:r>
            <w:proofErr w:type="gramStart"/>
            <w:r w:rsidR="005B6EF7">
              <w:rPr>
                <w:b/>
                <w:sz w:val="18"/>
                <w:szCs w:val="18"/>
              </w:rPr>
              <w:t>fell</w:t>
            </w:r>
            <w:proofErr w:type="gramEnd"/>
            <w:r w:rsidR="005B6EF7">
              <w:rPr>
                <w:b/>
                <w:sz w:val="18"/>
                <w:szCs w:val="18"/>
              </w:rPr>
              <w:t xml:space="preserve"> below 18pts</w:t>
            </w:r>
            <w:r w:rsidR="001D049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3" w:type="dxa"/>
            <w:shd w:val="clear" w:color="auto" w:fill="0070C0"/>
            <w:vAlign w:val="center"/>
          </w:tcPr>
          <w:p w:rsidR="008C32E7" w:rsidRPr="005B6EF7" w:rsidRDefault="008C32E7" w:rsidP="001D0496">
            <w:pPr>
              <w:jc w:val="center"/>
              <w:rPr>
                <w:b/>
                <w:sz w:val="24"/>
                <w:szCs w:val="24"/>
              </w:rPr>
            </w:pPr>
            <w:r w:rsidRPr="005B6EF7">
              <w:rPr>
                <w:b/>
                <w:sz w:val="24"/>
                <w:szCs w:val="24"/>
              </w:rPr>
              <w:t>Office Managed</w:t>
            </w:r>
          </w:p>
          <w:p w:rsidR="005B6EF7" w:rsidRDefault="005B6EF7" w:rsidP="001D0496">
            <w:pPr>
              <w:jc w:val="center"/>
              <w:rPr>
                <w:b/>
                <w:sz w:val="20"/>
                <w:szCs w:val="20"/>
              </w:rPr>
            </w:pPr>
          </w:p>
          <w:p w:rsidR="00D41E93" w:rsidRPr="005B6EF7" w:rsidRDefault="00D41E93" w:rsidP="001D0496">
            <w:pPr>
              <w:jc w:val="center"/>
              <w:rPr>
                <w:b/>
                <w:sz w:val="20"/>
                <w:szCs w:val="20"/>
              </w:rPr>
            </w:pPr>
            <w:r w:rsidRPr="005B6EF7">
              <w:rPr>
                <w:b/>
                <w:sz w:val="20"/>
                <w:szCs w:val="20"/>
              </w:rPr>
              <w:t>(Discipline)</w:t>
            </w:r>
          </w:p>
        </w:tc>
      </w:tr>
      <w:tr w:rsidR="008B6099" w:rsidTr="007C1692">
        <w:trPr>
          <w:trHeight w:val="530"/>
        </w:trPr>
        <w:tc>
          <w:tcPr>
            <w:tcW w:w="2663" w:type="dxa"/>
            <w:shd w:val="clear" w:color="auto" w:fill="0070C0"/>
          </w:tcPr>
          <w:p w:rsidR="008B6099" w:rsidRPr="00D41E93" w:rsidRDefault="008B6099" w:rsidP="008C3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stays in classroom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0070C0"/>
          </w:tcPr>
          <w:p w:rsidR="008B6099" w:rsidRPr="005B6EF7" w:rsidRDefault="008B6099" w:rsidP="008C3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removed from classroom</w:t>
            </w:r>
          </w:p>
        </w:tc>
      </w:tr>
      <w:tr w:rsidR="00AE2E58" w:rsidRPr="003B3A25" w:rsidTr="007C1692">
        <w:trPr>
          <w:trHeight w:val="3779"/>
        </w:trPr>
        <w:tc>
          <w:tcPr>
            <w:tcW w:w="2663" w:type="dxa"/>
            <w:shd w:val="clear" w:color="auto" w:fill="00B0F0"/>
          </w:tcPr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Disrespect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Inappropriate language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Leaving class/ Roaming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Disruption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Defiance/Insubordination</w:t>
            </w:r>
          </w:p>
          <w:p w:rsidR="00BA2F49" w:rsidRPr="00BA2F49" w:rsidRDefault="00BA2F49" w:rsidP="00BA2F49">
            <w:pPr>
              <w:pStyle w:val="ListParagraph"/>
              <w:rPr>
                <w:sz w:val="20"/>
              </w:rPr>
            </w:pPr>
            <w:r w:rsidRPr="00BA2F49">
              <w:rPr>
                <w:sz w:val="20"/>
              </w:rPr>
              <w:t xml:space="preserve">Non-Compliant 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Property Misuse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Physical Contact/ Physical Aggression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Leaving Supervision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Threats of physical harm</w:t>
            </w:r>
          </w:p>
          <w:p w:rsidR="00BA2F49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A2F49">
              <w:rPr>
                <w:sz w:val="20"/>
              </w:rPr>
              <w:t>Academic dishonesty</w:t>
            </w:r>
          </w:p>
          <w:p w:rsidR="009A2951" w:rsidRPr="00BA2F49" w:rsidRDefault="00BA2F49" w:rsidP="00BA2F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2F49">
              <w:rPr>
                <w:sz w:val="20"/>
              </w:rPr>
              <w:t>Technology Violation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00B0F0"/>
          </w:tcPr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 xml:space="preserve">Abusive/Inappropriate language/ Profanity 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>Theft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>Use/Possession of Alcohol, Combustibles, Drugs, Tobacco, weapons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>Fighting/physical aggression with intent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>Leaving Grounds/ Building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>Fighting/ Physical Aggression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>Harassments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 xml:space="preserve">Chronic Defiance 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 xml:space="preserve">Property Misuse 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>Threats/ False Alarm</w:t>
            </w:r>
          </w:p>
          <w:p w:rsidR="007C1692" w:rsidRPr="007C1692" w:rsidRDefault="007C1692" w:rsidP="007C169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C1692">
              <w:rPr>
                <w:sz w:val="20"/>
              </w:rPr>
              <w:t>Academic dishonesty</w:t>
            </w:r>
          </w:p>
        </w:tc>
      </w:tr>
    </w:tbl>
    <w:p w:rsidR="007A0EBC" w:rsidRDefault="00071AEE" w:rsidP="003B3A25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D4BE5B0" wp14:editId="23B7660F">
                <wp:simplePos x="0" y="0"/>
                <wp:positionH relativeFrom="column">
                  <wp:posOffset>4182276</wp:posOffset>
                </wp:positionH>
                <wp:positionV relativeFrom="paragraph">
                  <wp:posOffset>87520</wp:posOffset>
                </wp:positionV>
                <wp:extent cx="391160" cy="258445"/>
                <wp:effectExtent l="0" t="0" r="8890" b="82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AEE" w:rsidRDefault="00071AEE" w:rsidP="00071AEE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329.3pt;margin-top:6.9pt;width:30.8pt;height:20.3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071AEE" w:rsidRDefault="00071AEE" w:rsidP="00071AEE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7A0EBC" w:rsidRPr="007A0EBC" w:rsidRDefault="00AE2E58" w:rsidP="007A0E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EA22E" wp14:editId="49B07F73">
                <wp:simplePos x="0" y="0"/>
                <wp:positionH relativeFrom="column">
                  <wp:posOffset>2961861</wp:posOffset>
                </wp:positionH>
                <wp:positionV relativeFrom="paragraph">
                  <wp:posOffset>302536</wp:posOffset>
                </wp:positionV>
                <wp:extent cx="1080770" cy="13040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304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25" w:rsidRDefault="003B3A25" w:rsidP="003B3A2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C4DC6" w:rsidRPr="00FC4DC6" w:rsidRDefault="00FC4DC6" w:rsidP="003B3A2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C4DC6">
                              <w:rPr>
                                <w:b/>
                                <w:sz w:val="24"/>
                              </w:rPr>
                              <w:t>Is</w:t>
                            </w:r>
                            <w:r w:rsidR="00AE2E58">
                              <w:rPr>
                                <w:b/>
                                <w:sz w:val="24"/>
                              </w:rPr>
                              <w:t xml:space="preserve"> the B</w:t>
                            </w:r>
                            <w:r w:rsidR="003B3A25">
                              <w:rPr>
                                <w:b/>
                                <w:sz w:val="24"/>
                              </w:rPr>
                              <w:t xml:space="preserve">ehavior </w:t>
                            </w:r>
                            <w:r w:rsidR="007C4EDE">
                              <w:rPr>
                                <w:b/>
                                <w:sz w:val="24"/>
                              </w:rPr>
                              <w:t>Office M</w:t>
                            </w:r>
                            <w:r w:rsidRPr="00FC4DC6">
                              <w:rPr>
                                <w:b/>
                                <w:sz w:val="24"/>
                              </w:rPr>
                              <w:t>anaged?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2pt;margin-top:23.8pt;width:85.1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" filled="f" stroked="f">
                <v:textbox>
                  <w:txbxContent>
                    <w:p w:rsidR="003B3A25" w:rsidRDefault="003B3A25" w:rsidP="003B3A2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C4DC6" w:rsidRPr="00FC4DC6" w:rsidRDefault="00FC4DC6" w:rsidP="003B3A2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C4DC6">
                        <w:rPr>
                          <w:b/>
                          <w:sz w:val="24"/>
                        </w:rPr>
                        <w:t>Is</w:t>
                      </w:r>
                      <w:r w:rsidR="00AE2E58">
                        <w:rPr>
                          <w:b/>
                          <w:sz w:val="24"/>
                        </w:rPr>
                        <w:t xml:space="preserve"> the B</w:t>
                      </w:r>
                      <w:r w:rsidR="003B3A25">
                        <w:rPr>
                          <w:b/>
                          <w:sz w:val="24"/>
                        </w:rPr>
                        <w:t xml:space="preserve">ehavior </w:t>
                      </w:r>
                      <w:r w:rsidR="007C4EDE">
                        <w:rPr>
                          <w:b/>
                          <w:sz w:val="24"/>
                        </w:rPr>
                        <w:t>Office M</w:t>
                      </w:r>
                      <w:r w:rsidRPr="00FC4DC6">
                        <w:rPr>
                          <w:b/>
                          <w:sz w:val="24"/>
                        </w:rPr>
                        <w:t>anaged?</w:t>
                      </w:r>
                    </w:p>
                  </w:txbxContent>
                </v:textbox>
              </v:shape>
            </w:pict>
          </mc:Fallback>
        </mc:AlternateContent>
      </w:r>
      <w:r w:rsidR="00071A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89425" wp14:editId="2658234A">
                <wp:simplePos x="0" y="0"/>
                <wp:positionH relativeFrom="column">
                  <wp:posOffset>5686508</wp:posOffset>
                </wp:positionH>
                <wp:positionV relativeFrom="paragraph">
                  <wp:posOffset>231167</wp:posOffset>
                </wp:positionV>
                <wp:extent cx="1383030" cy="628015"/>
                <wp:effectExtent l="0" t="0" r="2667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DE" w:rsidRPr="00071AEE" w:rsidRDefault="00071AEE" w:rsidP="00071A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B6BA3">
                              <w:rPr>
                                <w:sz w:val="18"/>
                              </w:rPr>
                              <w:t>Contact Hall</w:t>
                            </w:r>
                            <w:r>
                              <w:rPr>
                                <w:sz w:val="18"/>
                              </w:rPr>
                              <w:t xml:space="preserve"> Monitor/HSC/ISS </w:t>
                            </w:r>
                            <w:r w:rsidRPr="00071AEE">
                              <w:rPr>
                                <w:sz w:val="18"/>
                              </w:rPr>
                              <w:t>for student removal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7.75pt;margin-top:18.2pt;width:108.9pt;height:4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" filled="f">
                <v:textbox>
                  <w:txbxContent>
                    <w:p w:rsidR="007C4EDE" w:rsidRPr="00071AEE" w:rsidRDefault="00071AEE" w:rsidP="00071AEE">
                      <w:pPr>
                        <w:jc w:val="center"/>
                        <w:rPr>
                          <w:sz w:val="18"/>
                        </w:rPr>
                      </w:pPr>
                      <w:r w:rsidRPr="009B6BA3">
                        <w:rPr>
                          <w:sz w:val="18"/>
                        </w:rPr>
                        <w:t>Contact Hall</w:t>
                      </w:r>
                      <w:r>
                        <w:rPr>
                          <w:sz w:val="18"/>
                        </w:rPr>
                        <w:t xml:space="preserve"> Monitor/HSC/ISS </w:t>
                      </w:r>
                      <w:r w:rsidRPr="00071AEE">
                        <w:rPr>
                          <w:sz w:val="18"/>
                        </w:rPr>
                        <w:t>for student removal</w:t>
                      </w:r>
                    </w:p>
                  </w:txbxContent>
                </v:textbox>
              </v:shape>
            </w:pict>
          </mc:Fallback>
        </mc:AlternateContent>
      </w:r>
    </w:p>
    <w:p w:rsidR="008221D0" w:rsidRDefault="00AE2E58" w:rsidP="007A0EBC">
      <w:pPr>
        <w:tabs>
          <w:tab w:val="left" w:pos="2601"/>
        </w:tabs>
      </w:pPr>
      <w:r w:rsidRPr="008C32E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129A" wp14:editId="7B4D723D">
                <wp:simplePos x="0" y="0"/>
                <wp:positionH relativeFrom="column">
                  <wp:posOffset>2719153</wp:posOffset>
                </wp:positionH>
                <wp:positionV relativeFrom="paragraph">
                  <wp:posOffset>185420</wp:posOffset>
                </wp:positionV>
                <wp:extent cx="1558290" cy="1279525"/>
                <wp:effectExtent l="0" t="0" r="22860" b="15875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2795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214.1pt;margin-top:14.6pt;width:122.7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" filled="f" strokecolor="#243f60 [1604]" strokeweight="2pt"/>
            </w:pict>
          </mc:Fallback>
        </mc:AlternateContent>
      </w:r>
      <w:r w:rsidR="00837A7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247542" wp14:editId="42B362C8">
                <wp:simplePos x="0" y="0"/>
                <wp:positionH relativeFrom="column">
                  <wp:posOffset>-107343</wp:posOffset>
                </wp:positionH>
                <wp:positionV relativeFrom="paragraph">
                  <wp:posOffset>39066</wp:posOffset>
                </wp:positionV>
                <wp:extent cx="1383030" cy="512749"/>
                <wp:effectExtent l="0" t="0" r="26670" b="2095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127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A3" w:rsidRPr="00071AEE" w:rsidRDefault="009B6BA3" w:rsidP="009B6B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Complete PSS FORM by end of the school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45pt;margin-top:3.1pt;width:108.9pt;height:40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" filled="f">
                <v:textbox>
                  <w:txbxContent>
                    <w:p w:rsidR="009B6BA3" w:rsidRPr="00071AEE" w:rsidRDefault="009B6BA3" w:rsidP="009B6B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Complete PSS FORM by end of the</w:t>
                      </w:r>
                      <w:r>
                        <w:rPr>
                          <w:sz w:val="18"/>
                        </w:rPr>
                        <w:t xml:space="preserve"> school</w:t>
                      </w:r>
                      <w:r>
                        <w:rPr>
                          <w:sz w:val="18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</w:p>
    <w:p w:rsidR="008221D0" w:rsidRDefault="00071AEE" w:rsidP="007A0EBC">
      <w:pPr>
        <w:tabs>
          <w:tab w:val="left" w:pos="26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0E4F8E" wp14:editId="1D0EA440">
                <wp:simplePos x="0" y="0"/>
                <wp:positionH relativeFrom="column">
                  <wp:posOffset>4345940</wp:posOffset>
                </wp:positionH>
                <wp:positionV relativeFrom="paragraph">
                  <wp:posOffset>38100</wp:posOffset>
                </wp:positionV>
                <wp:extent cx="621665" cy="43878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EE" w:rsidRPr="00FC4DC6" w:rsidRDefault="00071AEE" w:rsidP="00071A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2.2pt;margin-top:3pt;width:48.95pt;height:34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" filled="f" stroked="f">
                <v:textbox>
                  <w:txbxContent>
                    <w:p w:rsidR="00071AEE" w:rsidRPr="00FC4DC6" w:rsidRDefault="00071AEE" w:rsidP="00071AE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FDE6D" wp14:editId="3CC4E343">
                <wp:simplePos x="0" y="0"/>
                <wp:positionH relativeFrom="column">
                  <wp:posOffset>1908810</wp:posOffset>
                </wp:positionH>
                <wp:positionV relativeFrom="paragraph">
                  <wp:posOffset>39370</wp:posOffset>
                </wp:positionV>
                <wp:extent cx="621665" cy="4387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DC6" w:rsidRPr="00FC4DC6" w:rsidRDefault="00FC4D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C4DC6">
                              <w:rPr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0.3pt;margin-top:3.1pt;width:48.95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" filled="f" stroked="f">
                <v:textbox>
                  <w:txbxContent>
                    <w:p w:rsidR="00FC4DC6" w:rsidRPr="00FC4DC6" w:rsidRDefault="00FC4DC6">
                      <w:pPr>
                        <w:rPr>
                          <w:sz w:val="40"/>
                          <w:szCs w:val="40"/>
                        </w:rPr>
                      </w:pPr>
                      <w:r w:rsidRPr="00FC4DC6">
                        <w:rPr>
                          <w:sz w:val="40"/>
                          <w:szCs w:val="4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4F5376" wp14:editId="4641B2B4">
                <wp:simplePos x="0" y="0"/>
                <wp:positionH relativeFrom="column">
                  <wp:posOffset>6324600</wp:posOffset>
                </wp:positionH>
                <wp:positionV relativeFrom="paragraph">
                  <wp:posOffset>213360</wp:posOffset>
                </wp:positionV>
                <wp:extent cx="0" cy="278130"/>
                <wp:effectExtent l="133350" t="0" r="57150" b="457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98pt;margin-top:16.8pt;width:0;height:2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" strokeweight="3pt">
                <v:stroke endarrow="open"/>
              </v:shape>
            </w:pict>
          </mc:Fallback>
        </mc:AlternateContent>
      </w:r>
    </w:p>
    <w:p w:rsidR="008221D0" w:rsidRPr="008221D0" w:rsidRDefault="007168E1" w:rsidP="008221D0">
      <w:r>
        <w:rPr>
          <w:noProof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661280B4" wp14:editId="6EE0564D">
                <wp:simplePos x="0" y="0"/>
                <wp:positionH relativeFrom="column">
                  <wp:posOffset>5278755</wp:posOffset>
                </wp:positionH>
                <wp:positionV relativeFrom="paragraph">
                  <wp:posOffset>170815</wp:posOffset>
                </wp:positionV>
                <wp:extent cx="1991995" cy="6348730"/>
                <wp:effectExtent l="0" t="0" r="2730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348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 xml:space="preserve">1st Time: </w:t>
                            </w:r>
                            <w:r w:rsidRPr="007C4EDE"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  <w:t>Discipline REFERRAL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 xml:space="preserve">Teacher logs VADIR before end of school day; Teacher provides HSC or ISS TA a copy of </w:t>
                            </w:r>
                            <w:r w:rsidRPr="007C4EDE">
                              <w:rPr>
                                <w:sz w:val="20"/>
                                <w:shd w:val="clear" w:color="auto" w:fill="FFFF00"/>
                              </w:rPr>
                              <w:t>Send-Out Form</w:t>
                            </w:r>
                            <w:r w:rsidRPr="007C4EDE">
                              <w:rPr>
                                <w:sz w:val="20"/>
                              </w:rPr>
                              <w:t xml:space="preserve"> within 5-10 minutes of student removal.  Students will complete reflection form and a call is placed home by HSC/Admin. Restorative conversation includes HSC or administrator/teacher/student.  </w:t>
                            </w:r>
                            <w:r w:rsidR="002C03AC">
                              <w:rPr>
                                <w:sz w:val="20"/>
                              </w:rPr>
                              <w:t xml:space="preserve">A letter is sent home by admin or HSC. </w:t>
                            </w:r>
                            <w:r w:rsidRPr="007C4EDE">
                              <w:rPr>
                                <w:sz w:val="20"/>
                              </w:rPr>
                              <w:t>Administrator or HSC determine consequence.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 xml:space="preserve">2nd Time:  </w:t>
                            </w:r>
                            <w:r w:rsidRPr="007C4EDE"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  <w:t>Discipline REFERRAL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 xml:space="preserve">Teacher logs VADIR before end of school day; Teacher provides HSC copy of </w:t>
                            </w:r>
                            <w:r w:rsidRPr="002C03AC">
                              <w:rPr>
                                <w:sz w:val="20"/>
                                <w:highlight w:val="yellow"/>
                              </w:rPr>
                              <w:t>Send-Out Form</w:t>
                            </w:r>
                            <w:r w:rsidRPr="007C4EDE">
                              <w:rPr>
                                <w:sz w:val="20"/>
                              </w:rPr>
                              <w:t xml:space="preserve"> within 5</w:t>
                            </w:r>
                            <w:r w:rsidR="002C03AC">
                              <w:rPr>
                                <w:sz w:val="20"/>
                              </w:rPr>
                              <w:t>-10</w:t>
                            </w:r>
                            <w:r w:rsidRPr="007C4EDE">
                              <w:rPr>
                                <w:sz w:val="20"/>
                              </w:rPr>
                              <w:t xml:space="preserve"> minutes of student removal.  </w:t>
                            </w:r>
                            <w:r w:rsidR="002C03AC">
                              <w:rPr>
                                <w:sz w:val="20"/>
                              </w:rPr>
                              <w:t xml:space="preserve">A </w:t>
                            </w:r>
                            <w:r w:rsidR="002C03AC" w:rsidRPr="007C4EDE">
                              <w:rPr>
                                <w:sz w:val="20"/>
                              </w:rPr>
                              <w:t>consequence</w:t>
                            </w:r>
                            <w:r w:rsidR="002C03AC">
                              <w:rPr>
                                <w:sz w:val="20"/>
                              </w:rPr>
                              <w:t xml:space="preserve"> is </w:t>
                            </w:r>
                            <w:r w:rsidR="002C03AC" w:rsidRPr="007C4EDE">
                              <w:rPr>
                                <w:sz w:val="20"/>
                              </w:rPr>
                              <w:t>determine</w:t>
                            </w:r>
                            <w:r w:rsidR="002C03AC">
                              <w:rPr>
                                <w:sz w:val="20"/>
                              </w:rPr>
                              <w:t>d and a parent meeting is scheduled.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 xml:space="preserve">3rd Time:  </w:t>
                            </w:r>
                            <w:r w:rsidRPr="007C4EDE"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  <w:t>Discipline REFERRAL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Teacher logs VADIR before end of school day; Teacher provides HS</w:t>
                            </w:r>
                            <w:r w:rsidR="002C03AC">
                              <w:rPr>
                                <w:sz w:val="20"/>
                              </w:rPr>
                              <w:t xml:space="preserve">C copy of </w:t>
                            </w:r>
                            <w:r w:rsidR="002C03AC" w:rsidRPr="002C03AC">
                              <w:rPr>
                                <w:sz w:val="20"/>
                                <w:highlight w:val="yellow"/>
                              </w:rPr>
                              <w:t>Send-Out Form</w:t>
                            </w:r>
                            <w:r w:rsidR="002C03AC">
                              <w:rPr>
                                <w:sz w:val="20"/>
                              </w:rPr>
                              <w:t xml:space="preserve"> within </w:t>
                            </w:r>
                            <w:r w:rsidRPr="007C4EDE">
                              <w:rPr>
                                <w:sz w:val="20"/>
                              </w:rPr>
                              <w:t>5</w:t>
                            </w:r>
                            <w:r w:rsidR="002C03AC">
                              <w:rPr>
                                <w:sz w:val="20"/>
                              </w:rPr>
                              <w:t>-10</w:t>
                            </w:r>
                            <w:r w:rsidRPr="007C4EDE">
                              <w:rPr>
                                <w:sz w:val="20"/>
                              </w:rPr>
                              <w:t xml:space="preserve"> minutes of student removal.  Admin or HSC determine consequence</w:t>
                            </w:r>
                            <w:r w:rsidR="002C03AC">
                              <w:rPr>
                                <w:sz w:val="20"/>
                              </w:rPr>
                              <w:t xml:space="preserve"> and student referred </w:t>
                            </w:r>
                            <w:r w:rsidR="002C03AC" w:rsidRPr="007C4EDE">
                              <w:rPr>
                                <w:sz w:val="20"/>
                              </w:rPr>
                              <w:t>to</w:t>
                            </w:r>
                            <w:r w:rsidRPr="007C4EDE">
                              <w:rPr>
                                <w:sz w:val="20"/>
                              </w:rPr>
                              <w:t xml:space="preserve"> RtI committee if class is responding at 80% to Tier 1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spacing w:after="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7C4EDE" w:rsidRPr="007C4EDE" w:rsidRDefault="007C4EDE" w:rsidP="00AE2E58">
                            <w:pPr>
                              <w:widowControl w:val="0"/>
                              <w:shd w:val="clear" w:color="auto" w:fill="FFFF0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8B6099" w:rsidRPr="007C4EDE" w:rsidRDefault="007C4EDE" w:rsidP="00AE2E58">
                            <w:pPr>
                              <w:shd w:val="clear" w:color="auto" w:fill="FFFF00"/>
                              <w:rPr>
                                <w:sz w:val="20"/>
                              </w:rPr>
                            </w:pPr>
                            <w:r w:rsidRPr="007C4ED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415.65pt;margin-top:13.45pt;width:156.85pt;height:499.9pt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" filled="f">
                <v:textbox>
                  <w:txbxContent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 xml:space="preserve">1st Time: </w:t>
                      </w:r>
                      <w:r w:rsidRPr="007C4EDE">
                        <w:rPr>
                          <w:b/>
                          <w:bCs/>
                          <w:caps/>
                          <w:sz w:val="20"/>
                        </w:rPr>
                        <w:t>Discipline REFERRAL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 xml:space="preserve">Teacher logs VADIR before end of school day; Teacher provides HSC or ISS TA a copy of </w:t>
                      </w:r>
                      <w:r w:rsidRPr="007C4EDE">
                        <w:rPr>
                          <w:sz w:val="20"/>
                          <w:shd w:val="clear" w:color="auto" w:fill="FFFF00"/>
                        </w:rPr>
                        <w:t>Send-Out Form</w:t>
                      </w:r>
                      <w:r w:rsidRPr="007C4EDE">
                        <w:rPr>
                          <w:sz w:val="20"/>
                        </w:rPr>
                        <w:t xml:space="preserve"> within 5-10 minutes of student removal.  Students will complete reflection form and a call is placed home by HSC/Admin. Restorative conversation includes HSC or administrator/teacher/student.  </w:t>
                      </w:r>
                      <w:r w:rsidR="002C03AC">
                        <w:rPr>
                          <w:sz w:val="20"/>
                        </w:rPr>
                        <w:t xml:space="preserve">A letter is sent home by admin or HSC. </w:t>
                      </w:r>
                      <w:r w:rsidRPr="007C4EDE">
                        <w:rPr>
                          <w:sz w:val="20"/>
                        </w:rPr>
                        <w:t>Administrator or HSC determine consequence.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 xml:space="preserve">2nd Time:  </w:t>
                      </w:r>
                      <w:r w:rsidRPr="007C4EDE">
                        <w:rPr>
                          <w:b/>
                          <w:bCs/>
                          <w:caps/>
                          <w:sz w:val="20"/>
                        </w:rPr>
                        <w:t>Discipline REFERRAL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 xml:space="preserve">Teacher logs VADIR before end of school day; Teacher provides HSC copy of </w:t>
                      </w:r>
                      <w:r w:rsidRPr="002C03AC">
                        <w:rPr>
                          <w:sz w:val="20"/>
                          <w:highlight w:val="yellow"/>
                        </w:rPr>
                        <w:t>Send-Out Form</w:t>
                      </w:r>
                      <w:r w:rsidRPr="007C4EDE">
                        <w:rPr>
                          <w:sz w:val="20"/>
                        </w:rPr>
                        <w:t xml:space="preserve"> within 5</w:t>
                      </w:r>
                      <w:r w:rsidR="002C03AC">
                        <w:rPr>
                          <w:sz w:val="20"/>
                        </w:rPr>
                        <w:t>-10</w:t>
                      </w:r>
                      <w:r w:rsidRPr="007C4EDE">
                        <w:rPr>
                          <w:sz w:val="20"/>
                        </w:rPr>
                        <w:t xml:space="preserve"> minutes of student removal.  </w:t>
                      </w:r>
                      <w:r w:rsidR="002C03AC">
                        <w:rPr>
                          <w:sz w:val="20"/>
                        </w:rPr>
                        <w:t xml:space="preserve">A </w:t>
                      </w:r>
                      <w:r w:rsidR="002C03AC" w:rsidRPr="007C4EDE">
                        <w:rPr>
                          <w:sz w:val="20"/>
                        </w:rPr>
                        <w:t>consequence</w:t>
                      </w:r>
                      <w:r w:rsidR="002C03AC">
                        <w:rPr>
                          <w:sz w:val="20"/>
                        </w:rPr>
                        <w:t xml:space="preserve"> is </w:t>
                      </w:r>
                      <w:r w:rsidR="002C03AC" w:rsidRPr="007C4EDE">
                        <w:rPr>
                          <w:sz w:val="20"/>
                        </w:rPr>
                        <w:t>determine</w:t>
                      </w:r>
                      <w:r w:rsidR="002C03AC">
                        <w:rPr>
                          <w:sz w:val="20"/>
                        </w:rPr>
                        <w:t>d and a parent meeting is scheduled.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 xml:space="preserve">3rd Time:  </w:t>
                      </w:r>
                      <w:r w:rsidRPr="007C4EDE">
                        <w:rPr>
                          <w:b/>
                          <w:bCs/>
                          <w:caps/>
                          <w:sz w:val="20"/>
                        </w:rPr>
                        <w:t>Discipline REFERRAL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Teacher logs VADIR before end of school day; Teacher provides HS</w:t>
                      </w:r>
                      <w:r w:rsidR="002C03AC">
                        <w:rPr>
                          <w:sz w:val="20"/>
                        </w:rPr>
                        <w:t xml:space="preserve">C copy of </w:t>
                      </w:r>
                      <w:r w:rsidR="002C03AC" w:rsidRPr="002C03AC">
                        <w:rPr>
                          <w:sz w:val="20"/>
                          <w:highlight w:val="yellow"/>
                        </w:rPr>
                        <w:t>Send-Out Form</w:t>
                      </w:r>
                      <w:r w:rsidR="002C03AC">
                        <w:rPr>
                          <w:sz w:val="20"/>
                        </w:rPr>
                        <w:t xml:space="preserve"> within </w:t>
                      </w:r>
                      <w:r w:rsidRPr="007C4EDE">
                        <w:rPr>
                          <w:sz w:val="20"/>
                        </w:rPr>
                        <w:t>5</w:t>
                      </w:r>
                      <w:r w:rsidR="002C03AC">
                        <w:rPr>
                          <w:sz w:val="20"/>
                        </w:rPr>
                        <w:t>-10</w:t>
                      </w:r>
                      <w:r w:rsidRPr="007C4EDE">
                        <w:rPr>
                          <w:sz w:val="20"/>
                        </w:rPr>
                        <w:t xml:space="preserve"> minutes of student removal.  Admin or HSC determine consequence</w:t>
                      </w:r>
                      <w:r w:rsidR="002C03AC">
                        <w:rPr>
                          <w:sz w:val="20"/>
                        </w:rPr>
                        <w:t xml:space="preserve"> and student referred </w:t>
                      </w:r>
                      <w:r w:rsidR="002C03AC" w:rsidRPr="007C4EDE">
                        <w:rPr>
                          <w:sz w:val="20"/>
                        </w:rPr>
                        <w:t>to</w:t>
                      </w:r>
                      <w:r w:rsidRPr="007C4ED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7C4EDE">
                        <w:rPr>
                          <w:sz w:val="20"/>
                        </w:rPr>
                        <w:t>RtI</w:t>
                      </w:r>
                      <w:proofErr w:type="spellEnd"/>
                      <w:r w:rsidRPr="007C4EDE">
                        <w:rPr>
                          <w:sz w:val="20"/>
                        </w:rPr>
                        <w:t xml:space="preserve"> committee if class is responding at 80% to Tier 1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 xml:space="preserve">  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spacing w:after="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7C4EDE" w:rsidRPr="007C4EDE" w:rsidRDefault="007C4EDE" w:rsidP="00AE2E58">
                      <w:pPr>
                        <w:widowControl w:val="0"/>
                        <w:shd w:val="clear" w:color="auto" w:fill="FFFF0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> </w:t>
                      </w:r>
                    </w:p>
                    <w:p w:rsidR="008B6099" w:rsidRPr="007C4EDE" w:rsidRDefault="007C4EDE" w:rsidP="00AE2E58">
                      <w:pPr>
                        <w:shd w:val="clear" w:color="auto" w:fill="FFFF00"/>
                        <w:rPr>
                          <w:sz w:val="20"/>
                        </w:rPr>
                      </w:pPr>
                      <w:r w:rsidRPr="007C4ED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FFDBB" wp14:editId="1745A688">
                <wp:simplePos x="0" y="0"/>
                <wp:positionH relativeFrom="column">
                  <wp:posOffset>-379730</wp:posOffset>
                </wp:positionH>
                <wp:positionV relativeFrom="paragraph">
                  <wp:posOffset>136525</wp:posOffset>
                </wp:positionV>
                <wp:extent cx="1991995" cy="6435090"/>
                <wp:effectExtent l="0" t="0" r="2730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435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49" w:rsidRPr="009B6BA3" w:rsidRDefault="00802299" w:rsidP="008B6099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B6BA3">
                              <w:rPr>
                                <w:sz w:val="20"/>
                                <w:szCs w:val="20"/>
                              </w:rPr>
                              <w:t>Each time</w:t>
                            </w:r>
                            <w:r w:rsidR="00BA2F49" w:rsidRPr="009B6BA3">
                              <w:rPr>
                                <w:sz w:val="20"/>
                                <w:szCs w:val="20"/>
                              </w:rPr>
                              <w:t xml:space="preserve"> students fall below </w:t>
                            </w:r>
                            <w:r w:rsidR="00762156" w:rsidRPr="009B6BA3">
                              <w:rPr>
                                <w:sz w:val="20"/>
                                <w:szCs w:val="20"/>
                              </w:rPr>
                              <w:t xml:space="preserve">18 </w:t>
                            </w:r>
                            <w:r w:rsidR="00BA2F49" w:rsidRPr="009B6BA3">
                              <w:rPr>
                                <w:sz w:val="20"/>
                                <w:szCs w:val="20"/>
                              </w:rPr>
                              <w:t>points the following should occur:</w:t>
                            </w:r>
                          </w:p>
                          <w:p w:rsidR="00BA2F49" w:rsidRPr="009B6BA3" w:rsidRDefault="00BA2F49" w:rsidP="008B6099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9B6B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B6B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B6BA3">
                              <w:rPr>
                                <w:sz w:val="20"/>
                                <w:szCs w:val="20"/>
                              </w:rPr>
                              <w:t xml:space="preserve"> time- Warning by teacher / Parent Contact (</w:t>
                            </w:r>
                            <w:r w:rsidR="00837A7D">
                              <w:rPr>
                                <w:sz w:val="20"/>
                                <w:szCs w:val="20"/>
                              </w:rPr>
                              <w:t xml:space="preserve">Note, phone call, text, email) </w:t>
                            </w:r>
                            <w:r w:rsidR="00415913">
                              <w:rPr>
                                <w:sz w:val="20"/>
                                <w:szCs w:val="20"/>
                              </w:rPr>
                              <w:t>and behavioral expectations are reviewed</w:t>
                            </w:r>
                          </w:p>
                          <w:p w:rsidR="00BA2F49" w:rsidRPr="009B6BA3" w:rsidRDefault="00BA2F49" w:rsidP="008B6099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9B6BA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9B6B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415913">
                              <w:rPr>
                                <w:sz w:val="20"/>
                                <w:szCs w:val="20"/>
                              </w:rPr>
                              <w:t xml:space="preserve"> time- Class referral-</w:t>
                            </w:r>
                            <w:r w:rsidRPr="009B6B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913">
                              <w:rPr>
                                <w:sz w:val="20"/>
                                <w:szCs w:val="20"/>
                              </w:rPr>
                              <w:t>Teacher reteach with the student and quarterly/ monthly reward party. Parents notified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04C2" w:rsidRPr="009B6BA3" w:rsidRDefault="00BA2F49" w:rsidP="008B6099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9B6BA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B6B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B6BA3">
                              <w:rPr>
                                <w:sz w:val="20"/>
                                <w:szCs w:val="20"/>
                              </w:rPr>
                              <w:t xml:space="preserve"> time-</w:t>
                            </w:r>
                            <w:r w:rsidR="00485741" w:rsidRPr="009B6B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>Class referral -Student completes</w:t>
                            </w:r>
                            <w:r w:rsidR="004159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15913">
                              <w:rPr>
                                <w:sz w:val="20"/>
                                <w:szCs w:val="20"/>
                              </w:rPr>
                              <w:t>reflection form with the teacher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>. Parent notified by teacher. (See PBIS Binder for reflection sheets)</w:t>
                            </w:r>
                          </w:p>
                          <w:p w:rsidR="00415913" w:rsidRDefault="00BA2F49" w:rsidP="008B6099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B6BA3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9B6B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15913">
                              <w:rPr>
                                <w:sz w:val="20"/>
                                <w:szCs w:val="20"/>
                              </w:rPr>
                              <w:t xml:space="preserve"> time-</w:t>
                            </w:r>
                            <w:r w:rsidR="00A80913" w:rsidRPr="00A809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>Class referral-</w:t>
                            </w:r>
                            <w:r w:rsidR="00415913">
                              <w:rPr>
                                <w:sz w:val="20"/>
                                <w:szCs w:val="20"/>
                              </w:rPr>
                              <w:t xml:space="preserve"> Reteach</w:t>
                            </w:r>
                            <w:r w:rsidR="00415913" w:rsidRPr="009B6BA3">
                              <w:rPr>
                                <w:sz w:val="20"/>
                                <w:szCs w:val="20"/>
                              </w:rPr>
                              <w:t xml:space="preserve"> and reflection</w:t>
                            </w:r>
                            <w:r w:rsidR="00415913">
                              <w:rPr>
                                <w:sz w:val="20"/>
                                <w:szCs w:val="20"/>
                              </w:rPr>
                              <w:t xml:space="preserve"> with HSC/ISS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A80913">
                              <w:rPr>
                                <w:sz w:val="20"/>
                                <w:szCs w:val="20"/>
                              </w:rPr>
                              <w:t xml:space="preserve"> Send reflection home. Parents notified that next occurrence of student being below % points, they will be observed.</w:t>
                            </w:r>
                          </w:p>
                          <w:p w:rsidR="006404C2" w:rsidRPr="009B6BA3" w:rsidRDefault="00415913" w:rsidP="008B6099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9B6B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F49" w:rsidRPr="009B6BA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BA2F49" w:rsidRPr="009B6B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A2F49" w:rsidRPr="009B6BA3">
                              <w:rPr>
                                <w:sz w:val="20"/>
                                <w:szCs w:val="20"/>
                              </w:rPr>
                              <w:t xml:space="preserve"> time- 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>Class referral -Observation by SW/SP/BS</w:t>
                            </w:r>
                            <w:r w:rsidR="00BA2F49" w:rsidRPr="009B6BA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 xml:space="preserve"> Follow up contact to parents by observing staff member.</w:t>
                            </w:r>
                            <w:r w:rsidR="00BA2F49" w:rsidRPr="009B6BA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80913" w:rsidRPr="009B6BA3">
                              <w:rPr>
                                <w:sz w:val="20"/>
                                <w:szCs w:val="20"/>
                              </w:rPr>
                              <w:t>Parent/ Principal/Teacher meeting</w:t>
                            </w:r>
                            <w:r w:rsidR="00A809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BA2F49" w:rsidRPr="009B6BA3" w:rsidRDefault="00BA2F49" w:rsidP="008B6099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9B6BA3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B6B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404C2" w:rsidRPr="009B6BA3">
                              <w:rPr>
                                <w:sz w:val="20"/>
                                <w:szCs w:val="20"/>
                              </w:rPr>
                              <w:t xml:space="preserve"> time-</w:t>
                            </w:r>
                            <w:r w:rsidR="00720E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E14">
                              <w:rPr>
                                <w:sz w:val="20"/>
                              </w:rPr>
                              <w:t xml:space="preserve">Student referred </w:t>
                            </w:r>
                            <w:r w:rsidR="00720E14" w:rsidRPr="007C4EDE">
                              <w:rPr>
                                <w:sz w:val="20"/>
                              </w:rPr>
                              <w:t>to RtI committee if class is responding at 80% to Tier 1</w:t>
                            </w:r>
                            <w:r w:rsidR="007168E1">
                              <w:rPr>
                                <w:sz w:val="20"/>
                              </w:rPr>
                              <w:t>. If class is not responding at 80%, Behavior Specialist will revisit Tier 1 CBSP</w:t>
                            </w:r>
                          </w:p>
                          <w:p w:rsidR="00266A32" w:rsidRPr="009B6BA3" w:rsidRDefault="00266A32" w:rsidP="008B6099">
                            <w:pPr>
                              <w:shd w:val="clear" w:color="auto" w:fill="FFFF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9.9pt;margin-top:10.75pt;width:156.85pt;height:50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" filled="f">
                <v:textbox>
                  <w:txbxContent>
                    <w:p w:rsidR="00BA2F49" w:rsidRPr="009B6BA3" w:rsidRDefault="00802299" w:rsidP="008B6099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9B6BA3">
                        <w:rPr>
                          <w:sz w:val="20"/>
                          <w:szCs w:val="20"/>
                        </w:rPr>
                        <w:t>Each time</w:t>
                      </w:r>
                      <w:r w:rsidR="00BA2F49" w:rsidRPr="009B6BA3">
                        <w:rPr>
                          <w:sz w:val="20"/>
                          <w:szCs w:val="20"/>
                        </w:rPr>
                        <w:t xml:space="preserve"> students fall below </w:t>
                      </w:r>
                      <w:r w:rsidR="00762156" w:rsidRPr="009B6BA3">
                        <w:rPr>
                          <w:sz w:val="20"/>
                          <w:szCs w:val="20"/>
                        </w:rPr>
                        <w:t xml:space="preserve">18 </w:t>
                      </w:r>
                      <w:r w:rsidR="00BA2F49" w:rsidRPr="009B6BA3">
                        <w:rPr>
                          <w:sz w:val="20"/>
                          <w:szCs w:val="20"/>
                        </w:rPr>
                        <w:t>points the following should occur:</w:t>
                      </w:r>
                    </w:p>
                    <w:p w:rsidR="00BA2F49" w:rsidRPr="009B6BA3" w:rsidRDefault="00BA2F49" w:rsidP="008B6099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9B6BA3">
                        <w:rPr>
                          <w:sz w:val="20"/>
                          <w:szCs w:val="20"/>
                        </w:rPr>
                        <w:t>1</w:t>
                      </w:r>
                      <w:r w:rsidRPr="009B6BA3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B6BA3">
                        <w:rPr>
                          <w:sz w:val="20"/>
                          <w:szCs w:val="20"/>
                        </w:rPr>
                        <w:t xml:space="preserve"> time- Warning by teacher / Parent Contact (</w:t>
                      </w:r>
                      <w:r w:rsidR="00837A7D">
                        <w:rPr>
                          <w:sz w:val="20"/>
                          <w:szCs w:val="20"/>
                        </w:rPr>
                        <w:t xml:space="preserve">Note, phone call, text, email) </w:t>
                      </w:r>
                      <w:r w:rsidR="00415913">
                        <w:rPr>
                          <w:sz w:val="20"/>
                          <w:szCs w:val="20"/>
                        </w:rPr>
                        <w:t>and behavioral expectations are reviewed</w:t>
                      </w:r>
                    </w:p>
                    <w:p w:rsidR="00BA2F49" w:rsidRPr="009B6BA3" w:rsidRDefault="00BA2F49" w:rsidP="008B6099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9B6BA3">
                        <w:rPr>
                          <w:sz w:val="20"/>
                          <w:szCs w:val="20"/>
                        </w:rPr>
                        <w:t>2</w:t>
                      </w:r>
                      <w:r w:rsidRPr="009B6BA3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415913">
                        <w:rPr>
                          <w:sz w:val="20"/>
                          <w:szCs w:val="20"/>
                        </w:rPr>
                        <w:t xml:space="preserve"> time- Class referral-</w:t>
                      </w:r>
                      <w:r w:rsidRPr="009B6BA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5913">
                        <w:rPr>
                          <w:sz w:val="20"/>
                          <w:szCs w:val="20"/>
                        </w:rPr>
                        <w:t>Teacher reteach with the student and quarterly/ monthly reward party. Parents notified</w:t>
                      </w:r>
                      <w:r w:rsidR="00A8091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404C2" w:rsidRPr="009B6BA3" w:rsidRDefault="00BA2F49" w:rsidP="008B6099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9B6BA3">
                        <w:rPr>
                          <w:sz w:val="20"/>
                          <w:szCs w:val="20"/>
                        </w:rPr>
                        <w:t>3</w:t>
                      </w:r>
                      <w:r w:rsidRPr="009B6BA3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9B6BA3">
                        <w:rPr>
                          <w:sz w:val="20"/>
                          <w:szCs w:val="20"/>
                        </w:rPr>
                        <w:t xml:space="preserve"> time-</w:t>
                      </w:r>
                      <w:r w:rsidR="00485741" w:rsidRPr="009B6BA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0913">
                        <w:rPr>
                          <w:sz w:val="20"/>
                          <w:szCs w:val="20"/>
                        </w:rPr>
                        <w:t>Class referral</w:t>
                      </w:r>
                      <w:r w:rsidR="00A80913">
                        <w:rPr>
                          <w:sz w:val="20"/>
                          <w:szCs w:val="20"/>
                        </w:rPr>
                        <w:t xml:space="preserve"> -Student completes</w:t>
                      </w:r>
                      <w:r w:rsidR="004159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0913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415913">
                        <w:rPr>
                          <w:sz w:val="20"/>
                          <w:szCs w:val="20"/>
                        </w:rPr>
                        <w:t>reflection form with the teacher</w:t>
                      </w:r>
                      <w:r w:rsidR="00A80913">
                        <w:rPr>
                          <w:sz w:val="20"/>
                          <w:szCs w:val="20"/>
                        </w:rPr>
                        <w:t>. Parent notified by teacher. (See PBIS Binder for reflection sheets)</w:t>
                      </w:r>
                    </w:p>
                    <w:p w:rsidR="00415913" w:rsidRDefault="00BA2F49" w:rsidP="008B6099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B6BA3">
                        <w:rPr>
                          <w:sz w:val="20"/>
                          <w:szCs w:val="20"/>
                        </w:rPr>
                        <w:t>4</w:t>
                      </w:r>
                      <w:r w:rsidRPr="009B6BA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15913">
                        <w:rPr>
                          <w:sz w:val="20"/>
                          <w:szCs w:val="20"/>
                        </w:rPr>
                        <w:t xml:space="preserve"> time-</w:t>
                      </w:r>
                      <w:r w:rsidR="00A80913" w:rsidRPr="00A809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0913">
                        <w:rPr>
                          <w:sz w:val="20"/>
                          <w:szCs w:val="20"/>
                        </w:rPr>
                        <w:t>Class referral</w:t>
                      </w:r>
                      <w:r w:rsidR="00A80913">
                        <w:rPr>
                          <w:sz w:val="20"/>
                          <w:szCs w:val="20"/>
                        </w:rPr>
                        <w:t>-</w:t>
                      </w:r>
                      <w:r w:rsidR="004159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5913">
                        <w:rPr>
                          <w:sz w:val="20"/>
                          <w:szCs w:val="20"/>
                        </w:rPr>
                        <w:t>Reteach</w:t>
                      </w:r>
                      <w:r w:rsidR="00415913" w:rsidRPr="009B6BA3">
                        <w:rPr>
                          <w:sz w:val="20"/>
                          <w:szCs w:val="20"/>
                        </w:rPr>
                        <w:t xml:space="preserve"> and reflection</w:t>
                      </w:r>
                      <w:r w:rsidR="00415913">
                        <w:rPr>
                          <w:sz w:val="20"/>
                          <w:szCs w:val="20"/>
                        </w:rPr>
                        <w:t xml:space="preserve"> with HSC/ISS</w:t>
                      </w:r>
                      <w:r w:rsidR="00A8091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A80913">
                        <w:rPr>
                          <w:sz w:val="20"/>
                          <w:szCs w:val="20"/>
                        </w:rPr>
                        <w:t xml:space="preserve"> Send reflection home. Parents notified that next occurrence of student being below % points, they will be observed.</w:t>
                      </w:r>
                    </w:p>
                    <w:p w:rsidR="006404C2" w:rsidRPr="009B6BA3" w:rsidRDefault="00415913" w:rsidP="008B6099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9B6BA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A2F49" w:rsidRPr="009B6BA3">
                        <w:rPr>
                          <w:sz w:val="20"/>
                          <w:szCs w:val="20"/>
                        </w:rPr>
                        <w:t>5</w:t>
                      </w:r>
                      <w:r w:rsidR="00BA2F49" w:rsidRPr="009B6BA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A2F49" w:rsidRPr="009B6BA3">
                        <w:rPr>
                          <w:sz w:val="20"/>
                          <w:szCs w:val="20"/>
                        </w:rPr>
                        <w:t xml:space="preserve"> time- </w:t>
                      </w:r>
                      <w:r w:rsidR="00A80913">
                        <w:rPr>
                          <w:sz w:val="20"/>
                          <w:szCs w:val="20"/>
                        </w:rPr>
                        <w:t>Class referral</w:t>
                      </w:r>
                      <w:r w:rsidR="00A80913">
                        <w:rPr>
                          <w:sz w:val="20"/>
                          <w:szCs w:val="20"/>
                        </w:rPr>
                        <w:t xml:space="preserve"> -Observation by SW/SP/BS</w:t>
                      </w:r>
                      <w:r w:rsidR="00BA2F49" w:rsidRPr="009B6BA3">
                        <w:rPr>
                          <w:sz w:val="20"/>
                          <w:szCs w:val="20"/>
                        </w:rPr>
                        <w:t>-</w:t>
                      </w:r>
                      <w:r w:rsidR="00A80913">
                        <w:rPr>
                          <w:sz w:val="20"/>
                          <w:szCs w:val="20"/>
                        </w:rPr>
                        <w:t xml:space="preserve"> Follow up contact to parents by observing staff member.</w:t>
                      </w:r>
                      <w:proofErr w:type="gramEnd"/>
                      <w:r w:rsidR="00BA2F49" w:rsidRPr="009B6BA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80913" w:rsidRPr="009B6BA3">
                        <w:rPr>
                          <w:sz w:val="20"/>
                          <w:szCs w:val="20"/>
                        </w:rPr>
                        <w:t>Parent/ Principal/Teacher meeting</w:t>
                      </w:r>
                      <w:r w:rsidR="00A8091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BA2F49" w:rsidRPr="009B6BA3" w:rsidRDefault="00BA2F49" w:rsidP="008B6099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9B6BA3">
                        <w:rPr>
                          <w:sz w:val="20"/>
                          <w:szCs w:val="20"/>
                        </w:rPr>
                        <w:t>6</w:t>
                      </w:r>
                      <w:r w:rsidRPr="009B6BA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404C2" w:rsidRPr="009B6BA3">
                        <w:rPr>
                          <w:sz w:val="20"/>
                          <w:szCs w:val="20"/>
                        </w:rPr>
                        <w:t xml:space="preserve"> time-</w:t>
                      </w:r>
                      <w:r w:rsidR="00720E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0E14">
                        <w:rPr>
                          <w:sz w:val="20"/>
                        </w:rPr>
                        <w:t>S</w:t>
                      </w:r>
                      <w:r w:rsidR="00720E14">
                        <w:rPr>
                          <w:sz w:val="20"/>
                        </w:rPr>
                        <w:t xml:space="preserve">tudent referred </w:t>
                      </w:r>
                      <w:r w:rsidR="00720E14" w:rsidRPr="007C4EDE">
                        <w:rPr>
                          <w:sz w:val="20"/>
                        </w:rPr>
                        <w:t xml:space="preserve">to </w:t>
                      </w:r>
                      <w:proofErr w:type="spellStart"/>
                      <w:r w:rsidR="00720E14" w:rsidRPr="007C4EDE">
                        <w:rPr>
                          <w:sz w:val="20"/>
                        </w:rPr>
                        <w:t>RtI</w:t>
                      </w:r>
                      <w:proofErr w:type="spellEnd"/>
                      <w:r w:rsidR="00720E14" w:rsidRPr="007C4EDE">
                        <w:rPr>
                          <w:sz w:val="20"/>
                        </w:rPr>
                        <w:t xml:space="preserve"> committee if class is responding at 80% to Tier 1</w:t>
                      </w:r>
                      <w:r w:rsidR="007168E1">
                        <w:rPr>
                          <w:sz w:val="20"/>
                        </w:rPr>
                        <w:t>. If class is not responding at 80%, Behavior Specialist will revisit Tier 1 CBSP</w:t>
                      </w:r>
                    </w:p>
                    <w:p w:rsidR="00266A32" w:rsidRPr="009B6BA3" w:rsidRDefault="00266A32" w:rsidP="008B6099">
                      <w:pPr>
                        <w:shd w:val="clear" w:color="auto" w:fill="FFFF0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6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29269" wp14:editId="30079F4F">
                <wp:simplePos x="0" y="0"/>
                <wp:positionH relativeFrom="column">
                  <wp:posOffset>4345388</wp:posOffset>
                </wp:positionH>
                <wp:positionV relativeFrom="paragraph">
                  <wp:posOffset>151848</wp:posOffset>
                </wp:positionV>
                <wp:extent cx="770890" cy="15930"/>
                <wp:effectExtent l="0" t="114300" r="0" b="1174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890" cy="159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2.15pt;margin-top:11.95pt;width:60.7pt;height: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" strokeweight="3pt">
                <v:stroke endarrow="open"/>
              </v:shape>
            </w:pict>
          </mc:Fallback>
        </mc:AlternateContent>
      </w:r>
      <w:r w:rsidR="00071A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58EEA" wp14:editId="6AF87B26">
                <wp:simplePos x="0" y="0"/>
                <wp:positionH relativeFrom="column">
                  <wp:posOffset>1768475</wp:posOffset>
                </wp:positionH>
                <wp:positionV relativeFrom="paragraph">
                  <wp:posOffset>152400</wp:posOffset>
                </wp:positionV>
                <wp:extent cx="697230" cy="0"/>
                <wp:effectExtent l="3810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9.25pt;margin-top:12pt;width:54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" strokecolor="black [3040]" strokeweight="3pt">
                <v:stroke endarrow="open"/>
              </v:shape>
            </w:pict>
          </mc:Fallback>
        </mc:AlternateContent>
      </w:r>
    </w:p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Pr="008221D0" w:rsidRDefault="008221D0" w:rsidP="008221D0"/>
    <w:p w:rsidR="008221D0" w:rsidRDefault="008221D0" w:rsidP="008221D0"/>
    <w:p w:rsidR="007A0EBC" w:rsidRPr="008221D0" w:rsidRDefault="008B6099" w:rsidP="008221D0">
      <w:pPr>
        <w:tabs>
          <w:tab w:val="left" w:pos="3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DFFAE6" wp14:editId="12A8F8C3">
                <wp:simplePos x="0" y="0"/>
                <wp:positionH relativeFrom="column">
                  <wp:posOffset>1618090</wp:posOffset>
                </wp:positionH>
                <wp:positionV relativeFrom="paragraph">
                  <wp:posOffset>481855</wp:posOffset>
                </wp:positionV>
                <wp:extent cx="3657600" cy="2568271"/>
                <wp:effectExtent l="0" t="0" r="1905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82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099" w:rsidRDefault="008B6099" w:rsidP="00C069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u w:val="single"/>
                              </w:rPr>
                            </w:pPr>
                            <w:r w:rsidRPr="00266A32">
                              <w:rPr>
                                <w:u w:val="single"/>
                              </w:rPr>
                              <w:t xml:space="preserve">Use Classroom </w:t>
                            </w:r>
                            <w:r>
                              <w:rPr>
                                <w:u w:val="single"/>
                              </w:rPr>
                              <w:t>strategies</w:t>
                            </w:r>
                          </w:p>
                          <w:p w:rsidR="00C069B8" w:rsidRDefault="00C069B8" w:rsidP="00C069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Points</w:t>
                            </w:r>
                          </w:p>
                          <w:p w:rsidR="00C069B8" w:rsidRDefault="008B6099" w:rsidP="00C069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Using visuals</w:t>
                            </w:r>
                          </w:p>
                          <w:p w:rsidR="00C069B8" w:rsidRDefault="00C069B8" w:rsidP="00C069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Use of breaks</w:t>
                            </w:r>
                          </w:p>
                          <w:p w:rsidR="004261EF" w:rsidRDefault="004261EF" w:rsidP="004261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Phone call home</w:t>
                            </w:r>
                          </w:p>
                          <w:p w:rsidR="00C069B8" w:rsidRDefault="00C069B8" w:rsidP="00C069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Review or reteach expectations</w:t>
                            </w:r>
                          </w:p>
                          <w:p w:rsidR="004261EF" w:rsidRDefault="004261EF" w:rsidP="004261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Classroom point sheet for DOJO</w:t>
                            </w:r>
                          </w:p>
                          <w:p w:rsidR="00C069B8" w:rsidRDefault="00C069B8" w:rsidP="00C069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Simple reward systems and incentives</w:t>
                            </w:r>
                          </w:p>
                          <w:p w:rsidR="004261EF" w:rsidRDefault="004261EF" w:rsidP="004261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Buddy Time Out – Use of a buddy teacher</w:t>
                            </w:r>
                          </w:p>
                          <w:p w:rsidR="004261EF" w:rsidRPr="00266A32" w:rsidRDefault="004261EF" w:rsidP="004261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</w:pPr>
                            <w:r>
                              <w:t>Maintain ratio of 5:1 positives to negatives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7.4pt;margin-top:37.95pt;width:4in;height:20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" filled="f">
                <v:textbox>
                  <w:txbxContent>
                    <w:p w:rsidR="008B6099" w:rsidRDefault="008B6099" w:rsidP="00C069B8">
                      <w:pPr>
                        <w:spacing w:line="240" w:lineRule="auto"/>
                        <w:contextualSpacing/>
                        <w:jc w:val="center"/>
                        <w:rPr>
                          <w:u w:val="single"/>
                        </w:rPr>
                      </w:pPr>
                      <w:r w:rsidRPr="00266A32">
                        <w:rPr>
                          <w:u w:val="single"/>
                        </w:rPr>
                        <w:t xml:space="preserve">Use Classroom </w:t>
                      </w:r>
                      <w:r>
                        <w:rPr>
                          <w:u w:val="single"/>
                        </w:rPr>
                        <w:t>strategies</w:t>
                      </w:r>
                    </w:p>
                    <w:p w:rsidR="00C069B8" w:rsidRDefault="00C069B8" w:rsidP="00C069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Points</w:t>
                      </w:r>
                    </w:p>
                    <w:p w:rsidR="00C069B8" w:rsidRDefault="008B6099" w:rsidP="00C069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Using visuals</w:t>
                      </w:r>
                    </w:p>
                    <w:p w:rsidR="00C069B8" w:rsidRDefault="00C069B8" w:rsidP="00C069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Use of breaks</w:t>
                      </w:r>
                    </w:p>
                    <w:p w:rsidR="004261EF" w:rsidRDefault="004261EF" w:rsidP="004261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Phone call home</w:t>
                      </w:r>
                    </w:p>
                    <w:p w:rsidR="00C069B8" w:rsidRDefault="00C069B8" w:rsidP="00C069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Review or reteach expectations</w:t>
                      </w:r>
                    </w:p>
                    <w:p w:rsidR="004261EF" w:rsidRDefault="004261EF" w:rsidP="004261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Classroom point sheet for DOJO</w:t>
                      </w:r>
                    </w:p>
                    <w:p w:rsidR="00C069B8" w:rsidRDefault="00C069B8" w:rsidP="00C069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Simple reward systems and incentives</w:t>
                      </w:r>
                    </w:p>
                    <w:p w:rsidR="004261EF" w:rsidRDefault="004261EF" w:rsidP="004261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Buddy Time Out – Use of a buddy teacher</w:t>
                      </w:r>
                    </w:p>
                    <w:p w:rsidR="004261EF" w:rsidRPr="00266A32" w:rsidRDefault="004261EF" w:rsidP="004261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</w:pPr>
                      <w:r>
                        <w:t>Maintain ratio of 5:1 positives to negatives</w:t>
                      </w:r>
                    </w:p>
                  </w:txbxContent>
                </v:textbox>
              </v:shape>
            </w:pict>
          </mc:Fallback>
        </mc:AlternateContent>
      </w:r>
      <w:r w:rsidR="008221D0">
        <w:tab/>
      </w:r>
    </w:p>
    <w:sectPr w:rsidR="007A0EBC" w:rsidRPr="008221D0" w:rsidSect="008C3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51" w:rsidRDefault="006E5851" w:rsidP="0064305A">
      <w:pPr>
        <w:spacing w:after="0" w:line="240" w:lineRule="auto"/>
      </w:pPr>
      <w:r>
        <w:separator/>
      </w:r>
    </w:p>
  </w:endnote>
  <w:endnote w:type="continuationSeparator" w:id="0">
    <w:p w:rsidR="006E5851" w:rsidRDefault="006E5851" w:rsidP="0064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51" w:rsidRDefault="006E5851" w:rsidP="0064305A">
      <w:pPr>
        <w:spacing w:after="0" w:line="240" w:lineRule="auto"/>
      </w:pPr>
      <w:r>
        <w:separator/>
      </w:r>
    </w:p>
  </w:footnote>
  <w:footnote w:type="continuationSeparator" w:id="0">
    <w:p w:rsidR="006E5851" w:rsidRDefault="006E5851" w:rsidP="0064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48"/>
    <w:multiLevelType w:val="hybridMultilevel"/>
    <w:tmpl w:val="B2F04348"/>
    <w:lvl w:ilvl="0" w:tplc="8B721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A48"/>
    <w:multiLevelType w:val="hybridMultilevel"/>
    <w:tmpl w:val="4CACC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2F0E"/>
    <w:multiLevelType w:val="hybridMultilevel"/>
    <w:tmpl w:val="952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12A9"/>
    <w:multiLevelType w:val="hybridMultilevel"/>
    <w:tmpl w:val="44C22AFA"/>
    <w:lvl w:ilvl="0" w:tplc="E6E8F2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352F9"/>
    <w:multiLevelType w:val="hybridMultilevel"/>
    <w:tmpl w:val="CBEC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B2912"/>
    <w:multiLevelType w:val="hybridMultilevel"/>
    <w:tmpl w:val="866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81ED4"/>
    <w:multiLevelType w:val="hybridMultilevel"/>
    <w:tmpl w:val="EF9612E0"/>
    <w:lvl w:ilvl="0" w:tplc="EEDAD47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6"/>
    <w:rsid w:val="000410FD"/>
    <w:rsid w:val="000467A7"/>
    <w:rsid w:val="00071AEE"/>
    <w:rsid w:val="000B7584"/>
    <w:rsid w:val="00101002"/>
    <w:rsid w:val="0012017A"/>
    <w:rsid w:val="001C0067"/>
    <w:rsid w:val="001D0496"/>
    <w:rsid w:val="001D27C6"/>
    <w:rsid w:val="001F70F6"/>
    <w:rsid w:val="00232DCC"/>
    <w:rsid w:val="00266A32"/>
    <w:rsid w:val="002C03AC"/>
    <w:rsid w:val="00326EA1"/>
    <w:rsid w:val="00356C98"/>
    <w:rsid w:val="003754D2"/>
    <w:rsid w:val="00392D4F"/>
    <w:rsid w:val="003B3A25"/>
    <w:rsid w:val="00415913"/>
    <w:rsid w:val="004261EF"/>
    <w:rsid w:val="00485741"/>
    <w:rsid w:val="004B7C37"/>
    <w:rsid w:val="0050405B"/>
    <w:rsid w:val="005B6EF7"/>
    <w:rsid w:val="006404C2"/>
    <w:rsid w:val="0064305A"/>
    <w:rsid w:val="006C1245"/>
    <w:rsid w:val="006E5851"/>
    <w:rsid w:val="006E599E"/>
    <w:rsid w:val="00700E1C"/>
    <w:rsid w:val="007168E1"/>
    <w:rsid w:val="00720E14"/>
    <w:rsid w:val="00762156"/>
    <w:rsid w:val="00771D0E"/>
    <w:rsid w:val="007A0EBC"/>
    <w:rsid w:val="007C1692"/>
    <w:rsid w:val="007C4EDE"/>
    <w:rsid w:val="00802299"/>
    <w:rsid w:val="008221D0"/>
    <w:rsid w:val="00837087"/>
    <w:rsid w:val="0083752D"/>
    <w:rsid w:val="00837A7D"/>
    <w:rsid w:val="00874D2F"/>
    <w:rsid w:val="008A4A8C"/>
    <w:rsid w:val="008B6099"/>
    <w:rsid w:val="008C32E7"/>
    <w:rsid w:val="008F6DFB"/>
    <w:rsid w:val="0097091F"/>
    <w:rsid w:val="00984554"/>
    <w:rsid w:val="009A2951"/>
    <w:rsid w:val="009B6BA3"/>
    <w:rsid w:val="00A70DC2"/>
    <w:rsid w:val="00A80913"/>
    <w:rsid w:val="00AE2E58"/>
    <w:rsid w:val="00B17680"/>
    <w:rsid w:val="00B57459"/>
    <w:rsid w:val="00B61D19"/>
    <w:rsid w:val="00B758FA"/>
    <w:rsid w:val="00BA2F49"/>
    <w:rsid w:val="00C069B8"/>
    <w:rsid w:val="00C34E09"/>
    <w:rsid w:val="00C55975"/>
    <w:rsid w:val="00D00DF7"/>
    <w:rsid w:val="00D12AF1"/>
    <w:rsid w:val="00D41E93"/>
    <w:rsid w:val="00D9160D"/>
    <w:rsid w:val="00E03F97"/>
    <w:rsid w:val="00E936D3"/>
    <w:rsid w:val="00EA43BC"/>
    <w:rsid w:val="00F204F6"/>
    <w:rsid w:val="00F210D9"/>
    <w:rsid w:val="00F95F15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Zully</dc:creator>
  <cp:lastModifiedBy>Cathy Huttner</cp:lastModifiedBy>
  <cp:revision>2</cp:revision>
  <cp:lastPrinted>2015-01-07T14:13:00Z</cp:lastPrinted>
  <dcterms:created xsi:type="dcterms:W3CDTF">2016-09-03T17:10:00Z</dcterms:created>
  <dcterms:modified xsi:type="dcterms:W3CDTF">2016-09-03T17:10:00Z</dcterms:modified>
</cp:coreProperties>
</file>