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970"/>
        <w:gridCol w:w="2610"/>
        <w:gridCol w:w="2754"/>
        <w:gridCol w:w="2754"/>
      </w:tblGrid>
      <w:tr w:rsidR="00535A31" w:rsidTr="00FB7233">
        <w:trPr>
          <w:cantSplit/>
          <w:trHeight w:val="1781"/>
        </w:trPr>
        <w:tc>
          <w:tcPr>
            <w:tcW w:w="2970" w:type="dxa"/>
            <w:textDirection w:val="tbRl"/>
          </w:tcPr>
          <w:p w:rsidR="00535A31" w:rsidRDefault="00535A31" w:rsidP="00FB7233">
            <w:pPr>
              <w:ind w:left="113" w:right="113"/>
              <w:jc w:val="center"/>
              <w:rPr>
                <w:rFonts w:ascii="Colonna MT" w:hAnsi="Colonna MT"/>
                <w:sz w:val="32"/>
              </w:rPr>
            </w:pPr>
          </w:p>
          <w:p w:rsidR="00535A31" w:rsidRPr="003D3A79" w:rsidRDefault="00535A31" w:rsidP="00FB7233">
            <w:pPr>
              <w:ind w:left="113" w:right="113"/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</w:t>
            </w:r>
          </w:p>
          <w:p w:rsidR="00535A31" w:rsidRDefault="00535A31" w:rsidP="00FB7233">
            <w:pPr>
              <w:ind w:left="113" w:right="113"/>
              <w:jc w:val="center"/>
              <w:rPr>
                <w:rFonts w:ascii="Colonna MT" w:hAnsi="Colonna MT"/>
                <w:sz w:val="30"/>
                <w:szCs w:val="30"/>
              </w:rPr>
            </w:pPr>
            <w:r w:rsidRPr="003D3A79">
              <w:rPr>
                <w:rFonts w:ascii="Colonna MT" w:hAnsi="Colonna MT"/>
                <w:sz w:val="30"/>
                <w:szCs w:val="30"/>
              </w:rPr>
              <w:t>Responsible</w:t>
            </w:r>
          </w:p>
          <w:p w:rsidR="00535A31" w:rsidRDefault="00535A31" w:rsidP="00FB7233">
            <w:pPr>
              <w:ind w:left="113" w:right="113"/>
            </w:pPr>
            <w:r>
              <w:rPr>
                <w:rFonts w:ascii="Colonna MT" w:hAnsi="Colonna MT"/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1" locked="0" layoutInCell="1" allowOverlap="1" wp14:anchorId="27726F79" wp14:editId="6C2B2C40">
                  <wp:simplePos x="0" y="0"/>
                  <wp:positionH relativeFrom="column">
                    <wp:posOffset>-703133</wp:posOffset>
                  </wp:positionH>
                  <wp:positionV relativeFrom="paragraph">
                    <wp:posOffset>226265</wp:posOffset>
                  </wp:positionV>
                  <wp:extent cx="653143" cy="573198"/>
                  <wp:effectExtent l="0" t="76200" r="0" b="55452"/>
                  <wp:wrapNone/>
                  <wp:docPr id="1" name="Picture 8" descr="responsibl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le ico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691508">
                            <a:off x="0" y="0"/>
                            <a:ext cx="653143" cy="57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  <w:textDirection w:val="tbRl"/>
          </w:tcPr>
          <w:p w:rsidR="00535A31" w:rsidRPr="003D3A79" w:rsidRDefault="00535A31" w:rsidP="00FB7233">
            <w:pPr>
              <w:ind w:left="113" w:right="113"/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</w:t>
            </w:r>
          </w:p>
          <w:p w:rsidR="00535A31" w:rsidRDefault="00535A31" w:rsidP="00FB7233">
            <w:pPr>
              <w:ind w:left="113" w:right="113"/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Respectful</w:t>
            </w:r>
          </w:p>
          <w:p w:rsidR="00535A31" w:rsidRDefault="00535A31" w:rsidP="00FB7233">
            <w:pPr>
              <w:ind w:left="113" w:right="113"/>
            </w:pPr>
            <w:r>
              <w:rPr>
                <w:rFonts w:ascii="Colonna MT" w:hAnsi="Colonna MT"/>
                <w:noProof/>
                <w:sz w:val="32"/>
              </w:rPr>
              <w:drawing>
                <wp:anchor distT="0" distB="0" distL="114300" distR="114300" simplePos="0" relativeHeight="251660288" behindDoc="1" locked="0" layoutInCell="1" allowOverlap="1" wp14:anchorId="4F4D9566" wp14:editId="6E695786">
                  <wp:simplePos x="0" y="0"/>
                  <wp:positionH relativeFrom="column">
                    <wp:posOffset>-589024</wp:posOffset>
                  </wp:positionH>
                  <wp:positionV relativeFrom="paragraph">
                    <wp:posOffset>275420</wp:posOffset>
                  </wp:positionV>
                  <wp:extent cx="574716" cy="522514"/>
                  <wp:effectExtent l="0" t="19050" r="0" b="10886"/>
                  <wp:wrapNone/>
                  <wp:docPr id="2" name="Picture 2" descr="respectful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ectful icon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4716" cy="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4" w:type="dxa"/>
            <w:textDirection w:val="tbRl"/>
          </w:tcPr>
          <w:p w:rsidR="00535A31" w:rsidRDefault="00535A31" w:rsidP="00FB7233">
            <w:pPr>
              <w:ind w:left="113" w:right="113"/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 Safe</w:t>
            </w:r>
          </w:p>
          <w:p w:rsidR="00535A31" w:rsidRDefault="00535A31" w:rsidP="00FB7233">
            <w:pPr>
              <w:ind w:left="113" w:right="113"/>
            </w:pPr>
            <w:r>
              <w:rPr>
                <w:rFonts w:ascii="Colonna MT" w:hAnsi="Colonna MT"/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 wp14:anchorId="5A4F97FB" wp14:editId="3A864C07">
                  <wp:simplePos x="0" y="0"/>
                  <wp:positionH relativeFrom="column">
                    <wp:posOffset>-516874</wp:posOffset>
                  </wp:positionH>
                  <wp:positionV relativeFrom="paragraph">
                    <wp:posOffset>272721</wp:posOffset>
                  </wp:positionV>
                  <wp:extent cx="515340" cy="522514"/>
                  <wp:effectExtent l="19050" t="0" r="0" b="0"/>
                  <wp:wrapNone/>
                  <wp:docPr id="3" name="Picture 0" descr="saf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 ico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0" cy="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4" w:type="dxa"/>
          </w:tcPr>
          <w:p w:rsidR="00535A31" w:rsidRDefault="00535A31" w:rsidP="00FB7233"/>
        </w:tc>
      </w:tr>
      <w:tr w:rsidR="00535A31" w:rsidTr="00FB7233">
        <w:trPr>
          <w:cantSplit/>
          <w:trHeight w:val="1700"/>
        </w:trPr>
        <w:tc>
          <w:tcPr>
            <w:tcW w:w="2970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** Keep area clean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*Throw away trash when table is called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 xml:space="preserve">  *Accept consequences graciously</w:t>
            </w:r>
          </w:p>
        </w:tc>
        <w:tc>
          <w:tcPr>
            <w:tcW w:w="2610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*Use encouraging, polite and kind words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*Use a speaking voice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*Raise your hand if you need help</w:t>
            </w:r>
          </w:p>
        </w:tc>
        <w:tc>
          <w:tcPr>
            <w:tcW w:w="2754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*Keep hands, feet and objects to yourself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*Walk carefully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*Stay alert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*Stay in your seat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*Stay seated until your table is called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*Wait patiently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54" w:type="dxa"/>
            <w:textDirection w:val="tbRl"/>
          </w:tcPr>
          <w:p w:rsidR="00535A31" w:rsidRDefault="00535A31" w:rsidP="00FB7233">
            <w:pPr>
              <w:ind w:left="113" w:right="113"/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Cafeteria</w:t>
            </w:r>
          </w:p>
          <w:p w:rsidR="00535A31" w:rsidRDefault="00535A31" w:rsidP="00FB7233">
            <w:pPr>
              <w:ind w:left="113" w:right="113"/>
            </w:pPr>
            <w:r>
              <w:rPr>
                <w:rFonts w:ascii="Colonna MT" w:hAnsi="Colonna MT"/>
                <w:b/>
                <w:noProof/>
                <w:sz w:val="32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4D1F8C32" wp14:editId="4E524A55">
                  <wp:simplePos x="0" y="0"/>
                  <wp:positionH relativeFrom="column">
                    <wp:posOffset>-1051560</wp:posOffset>
                  </wp:positionH>
                  <wp:positionV relativeFrom="paragraph">
                    <wp:posOffset>287655</wp:posOffset>
                  </wp:positionV>
                  <wp:extent cx="1068705" cy="499110"/>
                  <wp:effectExtent l="0" t="285750" r="0" b="262890"/>
                  <wp:wrapThrough wrapText="bothSides">
                    <wp:wrapPolygon edited="0">
                      <wp:start x="-19" y="22383"/>
                      <wp:lineTo x="21157" y="22383"/>
                      <wp:lineTo x="21157" y="124"/>
                      <wp:lineTo x="-19" y="124"/>
                      <wp:lineTo x="-19" y="22383"/>
                    </wp:wrapPolygon>
                  </wp:wrapThrough>
                  <wp:docPr id="4" name="Picture 7" descr="C:\Users\bfoley.ACSD.000\AppData\Local\Microsoft\Windows\Temporary Internet Files\Content.IE5\WXWWXOSX\ph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foley.ACSD.000\AppData\Local\Microsoft\Windows\Temporary Internet Files\Content.IE5\WXWWXOSX\photo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086"/>
                          <a:stretch/>
                        </pic:blipFill>
                        <pic:spPr bwMode="auto">
                          <a:xfrm rot="5400000">
                            <a:off x="0" y="0"/>
                            <a:ext cx="106870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5A31" w:rsidTr="00FB7233">
        <w:trPr>
          <w:cantSplit/>
          <w:trHeight w:val="1520"/>
        </w:trPr>
        <w:tc>
          <w:tcPr>
            <w:tcW w:w="2970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*Keep hallways clean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*Stay with the line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*Go straight to your destination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*Report any incidents to an adult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*Accept consequences graciously</w:t>
            </w:r>
          </w:p>
        </w:tc>
        <w:tc>
          <w:tcPr>
            <w:tcW w:w="2610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*Quiet wave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*Appropriate voice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*Be respectful of others work</w:t>
            </w:r>
          </w:p>
        </w:tc>
        <w:tc>
          <w:tcPr>
            <w:tcW w:w="2754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*Keep hands, feet and objects to yourself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*Walk carefully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*Stay alert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*Walk on the arrows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*Stay to the right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54" w:type="dxa"/>
            <w:textDirection w:val="tbRl"/>
          </w:tcPr>
          <w:p w:rsidR="00535A31" w:rsidRDefault="00535A31" w:rsidP="00FB7233">
            <w:pPr>
              <w:ind w:left="113" w:right="113"/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Hallway</w:t>
            </w:r>
          </w:p>
          <w:p w:rsidR="00535A31" w:rsidRDefault="00535A31" w:rsidP="00FB7233">
            <w:pPr>
              <w:ind w:left="113" w:right="113"/>
            </w:pPr>
            <w:r>
              <w:rPr>
                <w:rFonts w:ascii="Colonna MT" w:hAnsi="Colonna MT"/>
                <w:b/>
                <w:noProof/>
                <w:sz w:val="32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45FA757F" wp14:editId="347A6214">
                  <wp:simplePos x="0" y="0"/>
                  <wp:positionH relativeFrom="column">
                    <wp:posOffset>-769373</wp:posOffset>
                  </wp:positionH>
                  <wp:positionV relativeFrom="paragraph">
                    <wp:posOffset>258396</wp:posOffset>
                  </wp:positionV>
                  <wp:extent cx="572811" cy="368135"/>
                  <wp:effectExtent l="19050" t="0" r="0" b="0"/>
                  <wp:wrapNone/>
                  <wp:docPr id="5" name="Picture 4" descr="C:\Users\bfoley.ACSD.000\AppData\Local\Microsoft\Windows\Temporary Internet Files\Content.IE5\7GYZS3NU\photo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foley.ACSD.000\AppData\Local\Microsoft\Windows\Temporary Internet Files\Content.IE5\7GYZS3NU\photo 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72811" cy="36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5A31" w:rsidTr="00FB7233">
        <w:trPr>
          <w:cantSplit/>
          <w:trHeight w:val="2222"/>
        </w:trPr>
        <w:tc>
          <w:tcPr>
            <w:tcW w:w="2970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*Complete classwork and homework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*Work hard and do your best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*Accept consequences graciously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*Be prepared and ready for the day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*Listen and follow directions quickly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*Keep materials organized</w:t>
            </w:r>
          </w:p>
        </w:tc>
        <w:tc>
          <w:tcPr>
            <w:tcW w:w="2610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 Listen and talk at appropriate times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*Use encouraging, polite and kind words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*Be an active participant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*Use an appropriate voice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54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*Keep hands, feet and objects to yourself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*Walk carefully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*Stay alert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 Use materials appropriately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54" w:type="dxa"/>
            <w:textDirection w:val="tbRl"/>
          </w:tcPr>
          <w:p w:rsidR="00535A31" w:rsidRDefault="00535A31" w:rsidP="00FB7233">
            <w:pPr>
              <w:ind w:left="113" w:right="113"/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noProof/>
                <w:sz w:val="32"/>
                <w:u w:val="single"/>
              </w:rPr>
              <w:drawing>
                <wp:anchor distT="0" distB="0" distL="114300" distR="114300" simplePos="0" relativeHeight="251664384" behindDoc="1" locked="0" layoutInCell="1" allowOverlap="1" wp14:anchorId="5611640B" wp14:editId="7437DE79">
                  <wp:simplePos x="0" y="0"/>
                  <wp:positionH relativeFrom="column">
                    <wp:posOffset>-990600</wp:posOffset>
                  </wp:positionH>
                  <wp:positionV relativeFrom="paragraph">
                    <wp:posOffset>353060</wp:posOffset>
                  </wp:positionV>
                  <wp:extent cx="393065" cy="842645"/>
                  <wp:effectExtent l="19050" t="0" r="6985" b="0"/>
                  <wp:wrapTight wrapText="bothSides">
                    <wp:wrapPolygon edited="0">
                      <wp:start x="22647" y="21600"/>
                      <wp:lineTo x="22647" y="602"/>
                      <wp:lineTo x="-384" y="602"/>
                      <wp:lineTo x="-384" y="21600"/>
                      <wp:lineTo x="22647" y="21600"/>
                    </wp:wrapPolygon>
                  </wp:wrapTight>
                  <wp:docPr id="6" name="Picture 6" descr="C:\Users\bfoley.ACSD.000\AppData\Local\Microsoft\Windows\Temporary Internet Files\Content.IE5\WXWWXOSX\ph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foley.ACSD.000\AppData\Local\Microsoft\Windows\Temporary Internet Files\Content.IE5\WXWWXOSX\photo 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25966" b="739"/>
                          <a:stretch/>
                        </pic:blipFill>
                        <pic:spPr bwMode="auto">
                          <a:xfrm rot="10800000">
                            <a:off x="0" y="0"/>
                            <a:ext cx="39306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lonna MT" w:hAnsi="Colonna MT"/>
                <w:b/>
                <w:sz w:val="32"/>
                <w:u w:val="single"/>
              </w:rPr>
              <w:t>Learning Environment</w:t>
            </w:r>
          </w:p>
          <w:p w:rsidR="00535A31" w:rsidRDefault="00535A31" w:rsidP="00FB7233">
            <w:pPr>
              <w:ind w:left="113" w:right="113"/>
              <w:jc w:val="center"/>
            </w:pPr>
          </w:p>
        </w:tc>
      </w:tr>
      <w:tr w:rsidR="00535A31" w:rsidTr="00FB7233">
        <w:trPr>
          <w:cantSplit/>
          <w:trHeight w:val="1727"/>
        </w:trPr>
        <w:tc>
          <w:tcPr>
            <w:tcW w:w="2970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*Keep bathrooms clean and throw away trash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*Flush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*Wash your hands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*Get in and out in a timely manner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*Report any incidents to an adult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*Use the bathroom for its purpose</w:t>
            </w:r>
          </w:p>
        </w:tc>
        <w:tc>
          <w:tcPr>
            <w:tcW w:w="2610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*Honor others privacy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*Use a speaking voice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*Use polite and kind words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54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*Keep hands, feet and objects to yourself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*Walk carefully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54" w:type="dxa"/>
            <w:textDirection w:val="tbRl"/>
          </w:tcPr>
          <w:p w:rsidR="00535A31" w:rsidRDefault="00535A31" w:rsidP="00FB7233">
            <w:pPr>
              <w:ind w:left="113" w:right="113"/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Bathroom</w:t>
            </w:r>
          </w:p>
          <w:p w:rsidR="00535A31" w:rsidRDefault="00535A31" w:rsidP="00FB7233">
            <w:pPr>
              <w:ind w:left="113" w:right="113"/>
            </w:pPr>
            <w:r w:rsidRPr="000841B8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E5EB80D" wp14:editId="32C79A5F">
                  <wp:simplePos x="0" y="0"/>
                  <wp:positionH relativeFrom="column">
                    <wp:posOffset>-804999</wp:posOffset>
                  </wp:positionH>
                  <wp:positionV relativeFrom="paragraph">
                    <wp:posOffset>135486</wp:posOffset>
                  </wp:positionV>
                  <wp:extent cx="539091" cy="712519"/>
                  <wp:effectExtent l="19050" t="0" r="0" b="0"/>
                  <wp:wrapNone/>
                  <wp:docPr id="7" name="Picture 5" descr="C:\Users\bfoley.ACSD.000\AppData\Local\Microsoft\Windows\Temporary Internet Files\Content.IE5\4M4U5AKV\photo 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foley.ACSD.000\AppData\Local\Microsoft\Windows\Temporary Internet Files\Content.IE5\4M4U5AKV\photo 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39091" cy="71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5A31" w:rsidTr="00FB7233">
        <w:trPr>
          <w:cantSplit/>
          <w:trHeight w:val="1880"/>
        </w:trPr>
        <w:tc>
          <w:tcPr>
            <w:tcW w:w="2970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*Follow directions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*Accept consequences graciously</w:t>
            </w:r>
          </w:p>
        </w:tc>
        <w:tc>
          <w:tcPr>
            <w:tcW w:w="2610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*Use encouraging, polite and kind words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*Listen and respond appropriately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*Use the appropriate voice level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*Enter and exit quietly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*Wait patiently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54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*Keep hands, feet and objects to yourself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*Stay seated</w:t>
            </w:r>
          </w:p>
        </w:tc>
        <w:tc>
          <w:tcPr>
            <w:tcW w:w="2754" w:type="dxa"/>
            <w:textDirection w:val="tbRl"/>
          </w:tcPr>
          <w:p w:rsidR="00535A31" w:rsidRDefault="00535A31" w:rsidP="00FB7233">
            <w:pPr>
              <w:ind w:left="113" w:right="113"/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Assemblies</w:t>
            </w:r>
          </w:p>
          <w:p w:rsidR="00535A31" w:rsidRDefault="00535A31" w:rsidP="00FB7233">
            <w:pPr>
              <w:ind w:left="113" w:right="113"/>
            </w:pPr>
            <w:r w:rsidRPr="000841B8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E7A0B93" wp14:editId="1B1AD0CF">
                  <wp:simplePos x="0" y="0"/>
                  <wp:positionH relativeFrom="column">
                    <wp:posOffset>-799465</wp:posOffset>
                  </wp:positionH>
                  <wp:positionV relativeFrom="paragraph">
                    <wp:posOffset>148590</wp:posOffset>
                  </wp:positionV>
                  <wp:extent cx="605790" cy="925830"/>
                  <wp:effectExtent l="19050" t="0" r="3810" b="0"/>
                  <wp:wrapThrough wrapText="bothSides">
                    <wp:wrapPolygon edited="0">
                      <wp:start x="22279" y="21600"/>
                      <wp:lineTo x="22279" y="267"/>
                      <wp:lineTo x="-136" y="267"/>
                      <wp:lineTo x="-136" y="21600"/>
                      <wp:lineTo x="22279" y="21600"/>
                    </wp:wrapPolygon>
                  </wp:wrapThrough>
                  <wp:docPr id="8" name="Picture 8" descr="C:\Users\bfoley.ACSD.000\AppData\Local\Microsoft\Windows\Temporary Internet Files\Content.IE5\5I76N9T8\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foley.ACSD.000\AppData\Local\Microsoft\Windows\Temporary Internet Files\Content.IE5\5I76N9T8\ph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0579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5A31" w:rsidTr="00FB7233">
        <w:trPr>
          <w:cantSplit/>
          <w:trHeight w:val="2060"/>
        </w:trPr>
        <w:tc>
          <w:tcPr>
            <w:tcW w:w="2970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*Follow directions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*Accept consequences graciously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*Report any incidents to an adult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*Take care of and return playground toys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10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*Use encouraging, polite and kind words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*Include others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*Share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*Take turns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*Help others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*Be a good sport</w:t>
            </w:r>
          </w:p>
        </w:tc>
        <w:tc>
          <w:tcPr>
            <w:tcW w:w="2754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*Keep hands, feet and objects to yourself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*Move carefully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*Play safely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*Stay in designated area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*Line up when called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*Use playground equipment appropriately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54" w:type="dxa"/>
            <w:textDirection w:val="tbRl"/>
          </w:tcPr>
          <w:p w:rsidR="00535A31" w:rsidRDefault="00535A31" w:rsidP="00FB7233">
            <w:pPr>
              <w:ind w:left="113" w:right="113"/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Playground</w:t>
            </w:r>
          </w:p>
          <w:p w:rsidR="00535A31" w:rsidRDefault="00535A31" w:rsidP="00FB7233">
            <w:pPr>
              <w:ind w:left="113" w:right="113"/>
            </w:pPr>
            <w:r w:rsidRPr="000841B8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EC956D5" wp14:editId="3D152E14">
                  <wp:simplePos x="0" y="0"/>
                  <wp:positionH relativeFrom="column">
                    <wp:posOffset>-985985</wp:posOffset>
                  </wp:positionH>
                  <wp:positionV relativeFrom="paragraph">
                    <wp:posOffset>440706</wp:posOffset>
                  </wp:positionV>
                  <wp:extent cx="890649" cy="453704"/>
                  <wp:effectExtent l="0" t="209550" r="0" b="193996"/>
                  <wp:wrapNone/>
                  <wp:docPr id="9" name="Picture 2" descr="C:\Users\bfoley.ACSD.000\AppData\Local\Microsoft\Windows\Temporary Internet Files\Content.IE5\4M4U5AKV\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foley.ACSD.000\AppData\Local\Microsoft\Windows\Temporary Internet Files\Content.IE5\4M4U5AKV\ph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90649" cy="45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5A31" w:rsidTr="00FB7233">
        <w:trPr>
          <w:cantSplit/>
          <w:trHeight w:val="1331"/>
        </w:trPr>
        <w:tc>
          <w:tcPr>
            <w:tcW w:w="2970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*Keep the bus clean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*Follow the rules of the bus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*Keep track of your belongings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*Report any incidents to an adult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10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*Use encouraging, polite and kind words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*Listen to the driver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*Speaking voices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*Respect property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54" w:type="dxa"/>
            <w:textDirection w:val="tbRl"/>
          </w:tcPr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*Stay seated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*Face forward</w:t>
            </w:r>
          </w:p>
          <w:p w:rsidR="00535A31" w:rsidRPr="000841B8" w:rsidRDefault="00535A31" w:rsidP="00FB7233">
            <w:pPr>
              <w:ind w:left="113" w:right="113"/>
              <w:rPr>
                <w:rFonts w:ascii="Poor Richard" w:hAnsi="Poor Richard"/>
                <w:sz w:val="20"/>
                <w:szCs w:val="20"/>
              </w:rPr>
            </w:pPr>
            <w:r w:rsidRPr="000841B8">
              <w:rPr>
                <w:rFonts w:ascii="Poor Richard" w:hAnsi="Poor Richard"/>
                <w:sz w:val="20"/>
                <w:szCs w:val="20"/>
              </w:rPr>
              <w:t>*Keep hands, feet and objects to yourself</w:t>
            </w: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</w:p>
          <w:p w:rsidR="00535A31" w:rsidRPr="000841B8" w:rsidRDefault="00535A31" w:rsidP="00FB72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54" w:type="dxa"/>
            <w:textDirection w:val="tbRl"/>
          </w:tcPr>
          <w:p w:rsidR="00535A31" w:rsidRDefault="00535A31" w:rsidP="00FB7233">
            <w:pPr>
              <w:ind w:left="113" w:right="113"/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Bus</w:t>
            </w:r>
          </w:p>
          <w:p w:rsidR="00535A31" w:rsidRDefault="00535A31" w:rsidP="00FB7233">
            <w:pPr>
              <w:ind w:left="113" w:right="113"/>
            </w:pPr>
            <w:r w:rsidRPr="000841B8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095831D" wp14:editId="32D3E52C">
                  <wp:simplePos x="0" y="0"/>
                  <wp:positionH relativeFrom="column">
                    <wp:posOffset>-848995</wp:posOffset>
                  </wp:positionH>
                  <wp:positionV relativeFrom="paragraph">
                    <wp:posOffset>213360</wp:posOffset>
                  </wp:positionV>
                  <wp:extent cx="688340" cy="448945"/>
                  <wp:effectExtent l="0" t="133350" r="0" b="122555"/>
                  <wp:wrapThrough wrapText="bothSides">
                    <wp:wrapPolygon edited="0">
                      <wp:start x="-21" y="23627"/>
                      <wp:lineTo x="576" y="23581"/>
                      <wp:lineTo x="9561" y="23805"/>
                      <wp:lineTo x="22099" y="22837"/>
                      <wp:lineTo x="21648" y="9106"/>
                      <wp:lineTo x="21317" y="-963"/>
                      <wp:lineTo x="-773" y="742"/>
                      <wp:lineTo x="-472" y="9896"/>
                      <wp:lineTo x="-21" y="23627"/>
                    </wp:wrapPolygon>
                  </wp:wrapThrough>
                  <wp:docPr id="10" name="irc_mi" descr="http://www.faithbaptistmilw.org/portals/2/Images/ministries/sundaybus/Bu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ithbaptistmilw.org/portals/2/Images/ministries/sundaybus/Bu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72930">
                            <a:off x="0" y="0"/>
                            <a:ext cx="68834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57C3" w:rsidRDefault="00535A31" w:rsidP="00535A31">
      <w:bookmarkStart w:id="0" w:name="_GoBack"/>
      <w:bookmarkEnd w:id="0"/>
    </w:p>
    <w:sectPr w:rsidR="005957C3" w:rsidSect="00535A31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31"/>
    <w:rsid w:val="00082E4D"/>
    <w:rsid w:val="00535A31"/>
    <w:rsid w:val="00C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google.com/url?sa=i&amp;source=images&amp;cd=&amp;cad=rja&amp;docid=QuHj0LHbJss3IM&amp;tbnid=3oUC0TNNaxmFAM:&amp;ved=0CAgQjRwwAA&amp;url=http://www.faithbaptistmilw.org/Ministries/Outreach/SundayBus.aspx&amp;ei=33uvUaW5Itb64AOsyYGYCg&amp;psig=AFQjCNEHPDfDhNfk7isJeeftUZhkrmOj1A&amp;ust=1370541407599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Huttner, Catherine</dc:creator>
  <cp:lastModifiedBy>Huttner, Catherine</cp:lastModifiedBy>
  <cp:revision>1</cp:revision>
  <dcterms:created xsi:type="dcterms:W3CDTF">2015-03-09T18:12:00Z</dcterms:created>
  <dcterms:modified xsi:type="dcterms:W3CDTF">2015-03-09T18:14:00Z</dcterms:modified>
</cp:coreProperties>
</file>